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FA059" w14:textId="77777777" w:rsidR="00E23F9F" w:rsidRDefault="00E23F9F" w:rsidP="00697E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43CA" wp14:editId="7E7D5BB2">
                <wp:simplePos x="0" y="0"/>
                <wp:positionH relativeFrom="column">
                  <wp:posOffset>5248275</wp:posOffset>
                </wp:positionH>
                <wp:positionV relativeFrom="paragraph">
                  <wp:posOffset>-41465</wp:posOffset>
                </wp:positionV>
                <wp:extent cx="902525" cy="1092530"/>
                <wp:effectExtent l="0" t="0" r="1206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10925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1EB65" w14:textId="77777777" w:rsidR="00E23F9F" w:rsidRDefault="00E23F9F" w:rsidP="00E23F9F">
                            <w:pPr>
                              <w:jc w:val="center"/>
                            </w:pPr>
                            <w:r>
                              <w:t>Foto</w:t>
                            </w:r>
                            <w:r>
                              <w:br/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843CA" id="Rectangle 9" o:spid="_x0000_s1026" style="position:absolute;left:0;text-align:left;margin-left:413.25pt;margin-top:-3.25pt;width:71.05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" fillcolor="white [3201]" strokecolor="black [3213]" strokeweight="1pt">
                <v:textbox>
                  <w:txbxContent>
                    <w:p w14:paraId="2941EB65" w14:textId="77777777" w:rsidR="00E23F9F" w:rsidRDefault="00E23F9F" w:rsidP="00E23F9F">
                      <w:pPr>
                        <w:jc w:val="center"/>
                      </w:pPr>
                      <w:r>
                        <w:t>Foto</w:t>
                      </w:r>
                      <w:r>
                        <w:br/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 w14:paraId="1FA744A2" w14:textId="77777777" w:rsidR="00734281" w:rsidRPr="00697EBA" w:rsidRDefault="00734281" w:rsidP="00E23F9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EBA">
        <w:rPr>
          <w:rFonts w:ascii="Times New Roman" w:hAnsi="Times New Roman" w:cs="Times New Roman"/>
          <w:b/>
          <w:sz w:val="24"/>
          <w:szCs w:val="24"/>
        </w:rPr>
        <w:t>FORMULIR PENDAFTARAN</w:t>
      </w:r>
    </w:p>
    <w:p w14:paraId="6F00CD92" w14:textId="36AAEC56" w:rsidR="00734281" w:rsidRPr="00697EBA" w:rsidRDefault="00734281" w:rsidP="00E23F9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BA">
        <w:rPr>
          <w:rFonts w:ascii="Times New Roman" w:hAnsi="Times New Roman" w:cs="Times New Roman"/>
          <w:sz w:val="24"/>
          <w:szCs w:val="24"/>
        </w:rPr>
        <w:t xml:space="preserve">CALON PESERTA </w:t>
      </w:r>
      <w:r w:rsidR="00697EBA" w:rsidRPr="00697EBA">
        <w:rPr>
          <w:rFonts w:ascii="Times New Roman" w:hAnsi="Times New Roman" w:cs="Times New Roman"/>
          <w:sz w:val="24"/>
          <w:szCs w:val="24"/>
        </w:rPr>
        <w:t>KKN</w:t>
      </w:r>
      <w:r w:rsidR="00CE5EB4">
        <w:rPr>
          <w:rFonts w:ascii="Times New Roman" w:hAnsi="Times New Roman" w:cs="Times New Roman"/>
          <w:sz w:val="24"/>
          <w:szCs w:val="24"/>
        </w:rPr>
        <w:t>-KEBANGSAAN &amp; KKN-BERSAMA</w:t>
      </w:r>
    </w:p>
    <w:p w14:paraId="0CDB4843" w14:textId="77777777" w:rsidR="00734281" w:rsidRPr="00697EBA" w:rsidRDefault="00734281" w:rsidP="00E23F9F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EBA">
        <w:rPr>
          <w:rFonts w:ascii="Times New Roman" w:hAnsi="Times New Roman" w:cs="Times New Roman"/>
          <w:sz w:val="24"/>
          <w:szCs w:val="24"/>
        </w:rPr>
        <w:t>SEMESTER : GENAP/GANSAL*) TAHUN AKADEMIK ……..-………</w:t>
      </w:r>
    </w:p>
    <w:p w14:paraId="536FED4F" w14:textId="77777777" w:rsidR="00734281" w:rsidRPr="00697EBA" w:rsidRDefault="00734281" w:rsidP="00697E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569"/>
        <w:gridCol w:w="3014"/>
        <w:gridCol w:w="5545"/>
      </w:tblGrid>
      <w:tr w:rsidR="00734281" w:rsidRPr="00384E88" w14:paraId="159A263B" w14:textId="77777777" w:rsidTr="00BF6BA5">
        <w:trPr>
          <w:trHeight w:val="431"/>
        </w:trPr>
        <w:tc>
          <w:tcPr>
            <w:tcW w:w="569" w:type="dxa"/>
            <w:vAlign w:val="center"/>
          </w:tcPr>
          <w:p w14:paraId="07EFC7AB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4" w:type="dxa"/>
            <w:vAlign w:val="center"/>
          </w:tcPr>
          <w:p w14:paraId="14CBA80A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Nama Lengkap</w:t>
            </w:r>
          </w:p>
        </w:tc>
        <w:tc>
          <w:tcPr>
            <w:tcW w:w="5545" w:type="dxa"/>
            <w:vAlign w:val="center"/>
          </w:tcPr>
          <w:p w14:paraId="63FA54F5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34281" w:rsidRPr="00384E88" w14:paraId="0A4568A7" w14:textId="77777777" w:rsidTr="00BF6BA5">
        <w:trPr>
          <w:trHeight w:val="412"/>
        </w:trPr>
        <w:tc>
          <w:tcPr>
            <w:tcW w:w="569" w:type="dxa"/>
            <w:vAlign w:val="center"/>
          </w:tcPr>
          <w:p w14:paraId="55B95623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4" w:type="dxa"/>
            <w:vAlign w:val="center"/>
          </w:tcPr>
          <w:p w14:paraId="422A591A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No Registrasi</w:t>
            </w:r>
          </w:p>
        </w:tc>
        <w:tc>
          <w:tcPr>
            <w:tcW w:w="5545" w:type="dxa"/>
            <w:vAlign w:val="center"/>
          </w:tcPr>
          <w:p w14:paraId="6DA912DC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34281" w:rsidRPr="00384E88" w14:paraId="041CB1A5" w14:textId="77777777" w:rsidTr="00BF6BA5">
        <w:trPr>
          <w:trHeight w:val="431"/>
        </w:trPr>
        <w:tc>
          <w:tcPr>
            <w:tcW w:w="569" w:type="dxa"/>
            <w:vAlign w:val="center"/>
          </w:tcPr>
          <w:p w14:paraId="23CC8358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4" w:type="dxa"/>
            <w:vAlign w:val="center"/>
          </w:tcPr>
          <w:p w14:paraId="77D7950A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5545" w:type="dxa"/>
            <w:vAlign w:val="center"/>
          </w:tcPr>
          <w:p w14:paraId="247DAB2D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34281" w:rsidRPr="00384E88" w14:paraId="1CFBEB95" w14:textId="77777777" w:rsidTr="00BF6BA5">
        <w:trPr>
          <w:trHeight w:val="431"/>
        </w:trPr>
        <w:tc>
          <w:tcPr>
            <w:tcW w:w="569" w:type="dxa"/>
            <w:vAlign w:val="center"/>
          </w:tcPr>
          <w:p w14:paraId="5BD7C7AE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4" w:type="dxa"/>
            <w:vAlign w:val="center"/>
          </w:tcPr>
          <w:p w14:paraId="001435A8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545" w:type="dxa"/>
            <w:vAlign w:val="center"/>
          </w:tcPr>
          <w:p w14:paraId="225B2089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34281" w:rsidRPr="00384E88" w14:paraId="0BC1117B" w14:textId="77777777" w:rsidTr="00BF6BA5">
        <w:trPr>
          <w:trHeight w:val="412"/>
        </w:trPr>
        <w:tc>
          <w:tcPr>
            <w:tcW w:w="569" w:type="dxa"/>
            <w:vAlign w:val="center"/>
          </w:tcPr>
          <w:p w14:paraId="07898302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4" w:type="dxa"/>
            <w:vAlign w:val="center"/>
          </w:tcPr>
          <w:p w14:paraId="417388F7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Tempat, Tanggal Lahir</w:t>
            </w:r>
          </w:p>
        </w:tc>
        <w:tc>
          <w:tcPr>
            <w:tcW w:w="5545" w:type="dxa"/>
            <w:vAlign w:val="center"/>
          </w:tcPr>
          <w:p w14:paraId="085A5023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34281" w:rsidRPr="00384E88" w14:paraId="1F946EFB" w14:textId="77777777" w:rsidTr="00BF6BA5">
        <w:trPr>
          <w:trHeight w:val="431"/>
        </w:trPr>
        <w:tc>
          <w:tcPr>
            <w:tcW w:w="569" w:type="dxa"/>
            <w:vAlign w:val="center"/>
          </w:tcPr>
          <w:p w14:paraId="08C84918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4" w:type="dxa"/>
            <w:vAlign w:val="center"/>
          </w:tcPr>
          <w:p w14:paraId="06A8D40C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Jenis Kelamin</w:t>
            </w:r>
          </w:p>
        </w:tc>
        <w:tc>
          <w:tcPr>
            <w:tcW w:w="5545" w:type="dxa"/>
            <w:vAlign w:val="center"/>
          </w:tcPr>
          <w:p w14:paraId="15DB77ED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34281" w:rsidRPr="00384E88" w14:paraId="1BC2C495" w14:textId="77777777" w:rsidTr="00BF6BA5">
        <w:trPr>
          <w:trHeight w:val="1487"/>
        </w:trPr>
        <w:tc>
          <w:tcPr>
            <w:tcW w:w="569" w:type="dxa"/>
            <w:vAlign w:val="center"/>
          </w:tcPr>
          <w:p w14:paraId="1C724949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4" w:type="dxa"/>
            <w:vAlign w:val="center"/>
          </w:tcPr>
          <w:p w14:paraId="67722E8A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Tempat Tinggal (Sekarang)</w:t>
            </w:r>
          </w:p>
        </w:tc>
        <w:tc>
          <w:tcPr>
            <w:tcW w:w="5545" w:type="dxa"/>
            <w:vAlign w:val="center"/>
          </w:tcPr>
          <w:p w14:paraId="227046BE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Jl. _______________________________________</w:t>
            </w:r>
          </w:p>
          <w:p w14:paraId="48569BFF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RT/RW___________________________________</w:t>
            </w:r>
          </w:p>
          <w:p w14:paraId="3DAB6F96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Keluarahan________________________________</w:t>
            </w:r>
          </w:p>
          <w:p w14:paraId="74E4A12F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Kecamatan________________________________</w:t>
            </w:r>
          </w:p>
          <w:p w14:paraId="02088429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Kab/Kota_________________________________</w:t>
            </w:r>
          </w:p>
        </w:tc>
      </w:tr>
      <w:tr w:rsidR="00734281" w:rsidRPr="00384E88" w14:paraId="5B10DF63" w14:textId="77777777" w:rsidTr="00BF6BA5">
        <w:trPr>
          <w:trHeight w:val="431"/>
        </w:trPr>
        <w:tc>
          <w:tcPr>
            <w:tcW w:w="569" w:type="dxa"/>
            <w:vAlign w:val="center"/>
          </w:tcPr>
          <w:p w14:paraId="19FC37A3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4" w:type="dxa"/>
            <w:vAlign w:val="center"/>
          </w:tcPr>
          <w:p w14:paraId="7BEF38D6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No. Telp. Rumah / HP</w:t>
            </w:r>
          </w:p>
        </w:tc>
        <w:tc>
          <w:tcPr>
            <w:tcW w:w="5545" w:type="dxa"/>
            <w:vAlign w:val="center"/>
          </w:tcPr>
          <w:p w14:paraId="236454AB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34281" w:rsidRPr="00384E88" w14:paraId="08CA5FFD" w14:textId="77777777" w:rsidTr="00BF6BA5">
        <w:trPr>
          <w:trHeight w:val="581"/>
        </w:trPr>
        <w:tc>
          <w:tcPr>
            <w:tcW w:w="569" w:type="dxa"/>
            <w:vAlign w:val="center"/>
          </w:tcPr>
          <w:p w14:paraId="3156CCCE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14" w:type="dxa"/>
            <w:vAlign w:val="center"/>
          </w:tcPr>
          <w:p w14:paraId="69FBCDA1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No. Orang Tua / Saudara yang bisa dihubungi</w:t>
            </w:r>
          </w:p>
        </w:tc>
        <w:tc>
          <w:tcPr>
            <w:tcW w:w="5545" w:type="dxa"/>
            <w:vAlign w:val="center"/>
          </w:tcPr>
          <w:p w14:paraId="7C0C8EAC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_____________________________</w:t>
            </w:r>
            <w:r w:rsidRPr="00384E88">
              <w:rPr>
                <w:rFonts w:ascii="Times New Roman" w:hAnsi="Times New Roman" w:cs="Times New Roman"/>
              </w:rPr>
              <w:br/>
              <w:t>(____________________________)</w:t>
            </w:r>
          </w:p>
        </w:tc>
      </w:tr>
      <w:tr w:rsidR="00734281" w:rsidRPr="00384E88" w14:paraId="4DC61ED3" w14:textId="77777777" w:rsidTr="00BF6BA5">
        <w:trPr>
          <w:trHeight w:val="349"/>
        </w:trPr>
        <w:tc>
          <w:tcPr>
            <w:tcW w:w="569" w:type="dxa"/>
            <w:vAlign w:val="center"/>
          </w:tcPr>
          <w:p w14:paraId="56D117FE" w14:textId="77777777" w:rsidR="00734281" w:rsidRPr="00384E88" w:rsidRDefault="00734281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14" w:type="dxa"/>
            <w:vAlign w:val="center"/>
          </w:tcPr>
          <w:p w14:paraId="2E92561F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Jumlah SKS yang telah lulus</w:t>
            </w:r>
          </w:p>
        </w:tc>
        <w:tc>
          <w:tcPr>
            <w:tcW w:w="5545" w:type="dxa"/>
            <w:vAlign w:val="center"/>
          </w:tcPr>
          <w:p w14:paraId="3EFEBDDA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84E88" w:rsidRPr="00384E88" w14:paraId="415FD30B" w14:textId="77777777" w:rsidTr="00BF6BA5">
        <w:trPr>
          <w:trHeight w:val="349"/>
        </w:trPr>
        <w:tc>
          <w:tcPr>
            <w:tcW w:w="569" w:type="dxa"/>
            <w:vAlign w:val="center"/>
          </w:tcPr>
          <w:p w14:paraId="08927E28" w14:textId="31A56925" w:rsidR="00384E88" w:rsidRPr="00384E88" w:rsidRDefault="00384E88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4" w:type="dxa"/>
            <w:vAlign w:val="center"/>
          </w:tcPr>
          <w:p w14:paraId="76FE7E73" w14:textId="67CE5136" w:rsidR="00384E88" w:rsidRPr="00384E88" w:rsidRDefault="00384E88" w:rsidP="00BF6B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KKN</w:t>
            </w:r>
          </w:p>
        </w:tc>
        <w:tc>
          <w:tcPr>
            <w:tcW w:w="5545" w:type="dxa"/>
            <w:vAlign w:val="center"/>
          </w:tcPr>
          <w:p w14:paraId="1C45EB47" w14:textId="598484DC" w:rsidR="00384E88" w:rsidRPr="00384E88" w:rsidRDefault="00384E88" w:rsidP="00BF6B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KKN-Kebangsaan / KKN-Bersama</w:t>
            </w:r>
          </w:p>
        </w:tc>
      </w:tr>
      <w:tr w:rsidR="00734281" w:rsidRPr="00384E88" w14:paraId="37BABB24" w14:textId="77777777" w:rsidTr="00BF6BA5">
        <w:trPr>
          <w:trHeight w:val="850"/>
        </w:trPr>
        <w:tc>
          <w:tcPr>
            <w:tcW w:w="569" w:type="dxa"/>
            <w:vAlign w:val="center"/>
          </w:tcPr>
          <w:p w14:paraId="44995B32" w14:textId="1837CB39" w:rsidR="00734281" w:rsidRPr="00384E88" w:rsidRDefault="00384E88" w:rsidP="00BF6B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14" w:type="dxa"/>
            <w:vAlign w:val="center"/>
          </w:tcPr>
          <w:p w14:paraId="4A4C5F23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  <w:r w:rsidRPr="00384E88">
              <w:rPr>
                <w:rFonts w:ascii="Times New Roman" w:hAnsi="Times New Roman" w:cs="Times New Roman"/>
              </w:rPr>
              <w:t>Keterampilan yang dikuasai</w:t>
            </w:r>
          </w:p>
        </w:tc>
        <w:tc>
          <w:tcPr>
            <w:tcW w:w="5545" w:type="dxa"/>
            <w:vAlign w:val="center"/>
          </w:tcPr>
          <w:p w14:paraId="6EEA909D" w14:textId="77777777" w:rsidR="00734281" w:rsidRPr="00384E88" w:rsidRDefault="00734281" w:rsidP="00BF6BA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1AA2155" w14:textId="77777777" w:rsidR="00734281" w:rsidRPr="00697EBA" w:rsidRDefault="00734281" w:rsidP="00697E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D4B5D" w:rsidRPr="00697EBA" w14:paraId="5B07999A" w14:textId="77777777" w:rsidTr="00697EBA">
        <w:tc>
          <w:tcPr>
            <w:tcW w:w="4508" w:type="dxa"/>
          </w:tcPr>
          <w:p w14:paraId="46CD77C5" w14:textId="77777777" w:rsidR="00ED4B5D" w:rsidRPr="00697EBA" w:rsidRDefault="00ED4B5D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Mengetahui/Menyetujui,</w:t>
            </w:r>
            <w:r w:rsidRPr="00697EBA">
              <w:rPr>
                <w:rFonts w:ascii="Times New Roman" w:hAnsi="Times New Roman" w:cs="Times New Roman"/>
                <w:sz w:val="24"/>
                <w:szCs w:val="24"/>
              </w:rPr>
              <w:br/>
              <w:t>Ketua Program Studi</w:t>
            </w:r>
          </w:p>
          <w:p w14:paraId="53789BC1" w14:textId="77777777" w:rsidR="00ED4B5D" w:rsidRPr="00697EBA" w:rsidRDefault="00ED4B5D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C1720" w14:textId="77777777" w:rsidR="00ED4B5D" w:rsidRDefault="00ED4B5D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0028F" w14:textId="77777777" w:rsidR="00697EBA" w:rsidRPr="00697EBA" w:rsidRDefault="00697EBA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2349" w14:textId="77777777" w:rsidR="00ED4B5D" w:rsidRPr="00697EBA" w:rsidRDefault="00ED4B5D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Pr="00697EBA">
              <w:rPr>
                <w:rFonts w:ascii="Times New Roman" w:hAnsi="Times New Roman" w:cs="Times New Roman"/>
                <w:sz w:val="24"/>
                <w:szCs w:val="24"/>
              </w:rPr>
              <w:br/>
              <w:t>NIP.</w:t>
            </w:r>
          </w:p>
        </w:tc>
        <w:tc>
          <w:tcPr>
            <w:tcW w:w="4508" w:type="dxa"/>
          </w:tcPr>
          <w:p w14:paraId="04395A40" w14:textId="77777777" w:rsidR="00ED4B5D" w:rsidRPr="00697EBA" w:rsidRDefault="00ED4B5D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Jakarta, ……………………………..</w:t>
            </w:r>
          </w:p>
          <w:p w14:paraId="2747FB9B" w14:textId="77777777" w:rsidR="00ED4B5D" w:rsidRPr="00697EBA" w:rsidRDefault="00ED4B5D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Calon Peserta</w:t>
            </w:r>
          </w:p>
          <w:p w14:paraId="0F8C1F2F" w14:textId="77777777" w:rsidR="00ED4B5D" w:rsidRPr="00697EBA" w:rsidRDefault="00ED4B5D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5188E" w14:textId="77777777" w:rsidR="00ED4B5D" w:rsidRDefault="00ED4B5D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C831" w14:textId="77777777" w:rsidR="00697EBA" w:rsidRPr="00697EBA" w:rsidRDefault="00697EBA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BDA04" w14:textId="77777777" w:rsidR="00ED4B5D" w:rsidRPr="00697EBA" w:rsidRDefault="00ED4B5D" w:rsidP="00697E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97E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  <w:r w:rsidRPr="00697EBA">
              <w:rPr>
                <w:rFonts w:ascii="Times New Roman" w:hAnsi="Times New Roman" w:cs="Times New Roman"/>
                <w:sz w:val="24"/>
                <w:szCs w:val="24"/>
              </w:rPr>
              <w:br/>
              <w:t>No. Reg.</w:t>
            </w:r>
          </w:p>
        </w:tc>
      </w:tr>
    </w:tbl>
    <w:p w14:paraId="4D9C9418" w14:textId="77777777" w:rsidR="00ED4B5D" w:rsidRPr="00697EBA" w:rsidRDefault="00ED4B5D" w:rsidP="00697E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A2CD2" w14:textId="77777777" w:rsidR="00697EBA" w:rsidRPr="00697EBA" w:rsidRDefault="00697EBA" w:rsidP="00697EB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Catatan:</w:t>
      </w:r>
    </w:p>
    <w:p w14:paraId="54C62E6F" w14:textId="77777777" w:rsidR="00697EBA" w:rsidRPr="00697EBA" w:rsidRDefault="00697EBA" w:rsidP="00697EBA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Lampirkan Fotocopy Transkrip Hasil Studi (Minimum 100 SKS)</w:t>
      </w:r>
    </w:p>
    <w:p w14:paraId="51F0305D" w14:textId="77777777" w:rsidR="00697EBA" w:rsidRPr="00697EBA" w:rsidRDefault="00697EBA" w:rsidP="00697EBA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Lampirkan surat keterangan sehat dari Poliklinik UNJ/Puskesmas/Rumah Sakit Pemerintah</w:t>
      </w:r>
    </w:p>
    <w:p w14:paraId="067C4A0A" w14:textId="77777777" w:rsidR="00697EBA" w:rsidRPr="00697EBA" w:rsidRDefault="00697EBA" w:rsidP="00697EBA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Fotocopy KTP dan KTM (Masing-masing 2 lembar)</w:t>
      </w:r>
    </w:p>
    <w:p w14:paraId="69310479" w14:textId="77777777" w:rsidR="00697EBA" w:rsidRPr="00697EBA" w:rsidRDefault="00697EBA" w:rsidP="00697EBA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Materai 6000 (2 lembar)</w:t>
      </w:r>
    </w:p>
    <w:p w14:paraId="1885818F" w14:textId="77777777" w:rsidR="00697EBA" w:rsidRPr="00697EBA" w:rsidRDefault="00697EBA" w:rsidP="00697EBA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Formulir di isi rangkap 2 (dua)</w:t>
      </w:r>
    </w:p>
    <w:p w14:paraId="54C7F821" w14:textId="77777777" w:rsidR="00697EBA" w:rsidRPr="00697EBA" w:rsidRDefault="00697EBA" w:rsidP="00697EB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1 Lembar untuk KKN dibubuhi foto ukuran 3x4 (berwarna)</w:t>
      </w:r>
    </w:p>
    <w:p w14:paraId="1686F823" w14:textId="77777777" w:rsidR="00697EBA" w:rsidRPr="00697EBA" w:rsidRDefault="00697EBA" w:rsidP="00697EB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1 Lembar untuk mahasiswa bersangkutan</w:t>
      </w:r>
    </w:p>
    <w:p w14:paraId="52EA0AA4" w14:textId="77777777" w:rsidR="00697EBA" w:rsidRPr="00697EBA" w:rsidRDefault="00697EBA" w:rsidP="00697EBA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Masukan dalam Map Hijau</w:t>
      </w:r>
    </w:p>
    <w:p w14:paraId="77A70AB2" w14:textId="77777777" w:rsidR="00697EBA" w:rsidRPr="00697EBA" w:rsidRDefault="00697EBA" w:rsidP="00697EBA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Bagi yang mengundurkan diri wajib mengembalikan fasilitas yang diterima 100% dan nilainya “TL” (Tidak Lulus)</w:t>
      </w:r>
    </w:p>
    <w:p w14:paraId="5E5235B0" w14:textId="77777777" w:rsidR="00697EBA" w:rsidRDefault="00697EBA" w:rsidP="00697EBA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697EBA">
        <w:rPr>
          <w:rFonts w:ascii="Times New Roman" w:hAnsi="Times New Roman" w:cs="Times New Roman"/>
          <w:sz w:val="20"/>
          <w:szCs w:val="20"/>
        </w:rPr>
        <w:t>*) Coret yang tidak perlu</w:t>
      </w:r>
    </w:p>
    <w:p w14:paraId="12E297DA" w14:textId="5AD1B2E1" w:rsidR="00587BE5" w:rsidRPr="00697EBA" w:rsidRDefault="00437181" w:rsidP="00697EBA">
      <w:pPr>
        <w:pStyle w:val="NoSpacing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Bagi yang sudah diterima sebagai peserta KKN mohon </w:t>
      </w:r>
      <w:r w:rsidR="001F4C2D">
        <w:rPr>
          <w:rFonts w:ascii="Times New Roman" w:hAnsi="Times New Roman" w:cs="Times New Roman"/>
          <w:sz w:val="20"/>
          <w:szCs w:val="20"/>
        </w:rPr>
        <w:t>formulir ditandatangani</w:t>
      </w:r>
      <w:r>
        <w:rPr>
          <w:rFonts w:ascii="Times New Roman" w:hAnsi="Times New Roman" w:cs="Times New Roman"/>
          <w:sz w:val="20"/>
          <w:szCs w:val="20"/>
        </w:rPr>
        <w:t xml:space="preserve"> Kaprodi</w:t>
      </w:r>
    </w:p>
    <w:sectPr w:rsidR="00587BE5" w:rsidRPr="00697EBA" w:rsidSect="00384E88">
      <w:headerReference w:type="default" r:id="rId7"/>
      <w:pgSz w:w="12240" w:h="20160" w:code="5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C84FD" w14:textId="77777777" w:rsidR="002064C4" w:rsidRDefault="002064C4" w:rsidP="00853A7E">
      <w:pPr>
        <w:spacing w:after="0" w:line="240" w:lineRule="auto"/>
      </w:pPr>
      <w:r>
        <w:separator/>
      </w:r>
    </w:p>
  </w:endnote>
  <w:endnote w:type="continuationSeparator" w:id="0">
    <w:p w14:paraId="501D04CD" w14:textId="77777777" w:rsidR="002064C4" w:rsidRDefault="002064C4" w:rsidP="008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E07E" w14:textId="77777777" w:rsidR="002064C4" w:rsidRDefault="002064C4" w:rsidP="00853A7E">
      <w:pPr>
        <w:spacing w:after="0" w:line="240" w:lineRule="auto"/>
      </w:pPr>
      <w:r>
        <w:separator/>
      </w:r>
    </w:p>
  </w:footnote>
  <w:footnote w:type="continuationSeparator" w:id="0">
    <w:p w14:paraId="1320A918" w14:textId="77777777" w:rsidR="002064C4" w:rsidRDefault="002064C4" w:rsidP="0085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A247" w14:textId="5B602D9A" w:rsidR="00853A7E" w:rsidRPr="00A42A26" w:rsidRDefault="00853A7E" w:rsidP="00853A7E">
    <w:pPr>
      <w:pStyle w:val="Header"/>
      <w:ind w:left="426"/>
      <w:jc w:val="center"/>
      <w:rPr>
        <w:rFonts w:ascii="Times New Roman" w:hAnsi="Times New Roman" w:cs="Times New Roman"/>
        <w:bCs/>
        <w:sz w:val="27"/>
        <w:szCs w:val="27"/>
        <w:lang w:val="sv-SE"/>
      </w:rPr>
    </w:pPr>
    <w:r w:rsidRPr="00A42A2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16BC4" wp14:editId="4AE011F9">
              <wp:simplePos x="0" y="0"/>
              <wp:positionH relativeFrom="column">
                <wp:posOffset>-548640</wp:posOffset>
              </wp:positionH>
              <wp:positionV relativeFrom="paragraph">
                <wp:posOffset>-166977</wp:posOffset>
              </wp:positionV>
              <wp:extent cx="1025718" cy="1478942"/>
              <wp:effectExtent l="0" t="0" r="3175" b="6985"/>
              <wp:wrapNone/>
              <wp:docPr id="4" name="Kotak Te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718" cy="14789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484CF" w14:textId="77777777" w:rsidR="00853A7E" w:rsidRDefault="00853A7E" w:rsidP="00A42A26">
                          <w:r w:rsidRPr="004A6BE6">
                            <w:rPr>
                              <w:noProof/>
                            </w:rPr>
                            <w:drawing>
                              <wp:inline distT="0" distB="0" distL="0" distR="0" wp14:anchorId="76FDE789" wp14:editId="05A86EDB">
                                <wp:extent cx="865813" cy="1288112"/>
                                <wp:effectExtent l="0" t="0" r="0" b="762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12000" contrast="6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5247" cy="1346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16BC4" id="_x0000_t202" coordsize="21600,21600" o:spt="202" path="m,l,21600r21600,l21600,xe">
              <v:stroke joinstyle="miter"/>
              <v:path gradientshapeok="t" o:connecttype="rect"/>
            </v:shapetype>
            <v:shape id="Kotak Teks 4" o:spid="_x0000_s1027" type="#_x0000_t202" style="position:absolute;left:0;text-align:left;margin-left:-43.2pt;margin-top:-13.15pt;width:80.75pt;height:1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" stroked="f">
              <v:textbox>
                <w:txbxContent>
                  <w:p w14:paraId="5F6484CF" w14:textId="77777777" w:rsidR="00853A7E" w:rsidRDefault="00853A7E" w:rsidP="00A42A26">
                    <w:r w:rsidRPr="004A6BE6">
                      <w:rPr>
                        <w:noProof/>
                      </w:rPr>
                      <w:drawing>
                        <wp:inline distT="0" distB="0" distL="0" distR="0" wp14:anchorId="76FDE789" wp14:editId="05A86EDB">
                          <wp:extent cx="865813" cy="1288112"/>
                          <wp:effectExtent l="0" t="0" r="0" b="762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12000" contrast="6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247" cy="1346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42A26">
      <w:rPr>
        <w:rFonts w:ascii="Times New Roman" w:hAnsi="Times New Roman" w:cs="Times New Roman"/>
        <w:bCs/>
        <w:sz w:val="28"/>
        <w:szCs w:val="28"/>
        <w:lang w:val="sv-SE"/>
      </w:rPr>
      <w:t xml:space="preserve"> </w:t>
    </w:r>
    <w:r w:rsidRPr="00A42A26">
      <w:rPr>
        <w:rFonts w:ascii="Times New Roman" w:hAnsi="Times New Roman" w:cs="Times New Roman"/>
        <w:bCs/>
        <w:sz w:val="27"/>
        <w:szCs w:val="27"/>
        <w:lang w:val="sv-SE"/>
      </w:rPr>
      <w:t xml:space="preserve">KEMENTERIAN PENDIDIKAN </w:t>
    </w:r>
    <w:r w:rsidR="00CE5EB4">
      <w:rPr>
        <w:rFonts w:ascii="Times New Roman" w:hAnsi="Times New Roman" w:cs="Times New Roman"/>
        <w:bCs/>
        <w:sz w:val="27"/>
        <w:szCs w:val="27"/>
        <w:lang w:val="sv-SE"/>
      </w:rPr>
      <w:t>DAN KEBUDAYAAN</w:t>
    </w:r>
  </w:p>
  <w:p w14:paraId="60E449FE" w14:textId="77777777" w:rsidR="00853A7E" w:rsidRPr="00A42A26" w:rsidRDefault="00853A7E" w:rsidP="00853A7E">
    <w:pPr>
      <w:pStyle w:val="Header"/>
      <w:ind w:left="720"/>
      <w:jc w:val="center"/>
      <w:rPr>
        <w:rFonts w:ascii="Times New Roman" w:hAnsi="Times New Roman" w:cs="Times New Roman"/>
        <w:bCs/>
        <w:sz w:val="27"/>
        <w:szCs w:val="27"/>
        <w:lang w:val="sv-SE"/>
      </w:rPr>
    </w:pPr>
    <w:r w:rsidRPr="00A42A26">
      <w:rPr>
        <w:rFonts w:ascii="Times New Roman" w:hAnsi="Times New Roman" w:cs="Times New Roman"/>
        <w:bCs/>
        <w:sz w:val="27"/>
        <w:szCs w:val="27"/>
        <w:lang w:val="sv-SE"/>
      </w:rPr>
      <w:t>UNIVERSITAS NEGERI JAKARTA</w:t>
    </w:r>
  </w:p>
  <w:p w14:paraId="30F78B10" w14:textId="77777777" w:rsidR="00853A7E" w:rsidRPr="00A42A26" w:rsidRDefault="00853A7E" w:rsidP="00853A7E">
    <w:pPr>
      <w:pStyle w:val="Header"/>
      <w:ind w:left="720"/>
      <w:jc w:val="center"/>
      <w:rPr>
        <w:rFonts w:ascii="Times New Roman" w:hAnsi="Times New Roman" w:cs="Times New Roman"/>
        <w:b/>
        <w:bCs/>
        <w:szCs w:val="28"/>
        <w:lang w:val="id-ID"/>
      </w:rPr>
    </w:pPr>
    <w:r w:rsidRPr="00A42A26">
      <w:rPr>
        <w:rFonts w:ascii="Times New Roman" w:hAnsi="Times New Roman" w:cs="Times New Roman"/>
        <w:b/>
        <w:bCs/>
        <w:szCs w:val="28"/>
        <w:lang w:val="pt-BR"/>
      </w:rPr>
      <w:t>LEMBAGA  PENELITIAN</w:t>
    </w:r>
    <w:r w:rsidRPr="00A42A26">
      <w:rPr>
        <w:rFonts w:ascii="Times New Roman" w:hAnsi="Times New Roman" w:cs="Times New Roman"/>
        <w:b/>
        <w:bCs/>
        <w:szCs w:val="28"/>
        <w:lang w:val="id-ID"/>
      </w:rPr>
      <w:t xml:space="preserve"> DAN PENGABDIAN KEPADA MASYARAKAT</w:t>
    </w:r>
  </w:p>
  <w:p w14:paraId="239EACF8" w14:textId="77777777" w:rsidR="00853A7E" w:rsidRPr="00A42A26" w:rsidRDefault="00853A7E" w:rsidP="00853A7E">
    <w:pPr>
      <w:pStyle w:val="Header"/>
      <w:ind w:left="720"/>
      <w:jc w:val="center"/>
      <w:rPr>
        <w:rFonts w:ascii="Times New Roman" w:hAnsi="Times New Roman" w:cs="Times New Roman"/>
        <w:sz w:val="20"/>
        <w:szCs w:val="20"/>
        <w:lang w:val="fi-FI"/>
      </w:rPr>
    </w:pPr>
    <w:r w:rsidRPr="00A42A26">
      <w:rPr>
        <w:rFonts w:ascii="Times New Roman" w:hAnsi="Times New Roman" w:cs="Times New Roman"/>
        <w:sz w:val="20"/>
        <w:szCs w:val="20"/>
        <w:lang w:val="fi-FI"/>
      </w:rPr>
      <w:t xml:space="preserve">Gedung </w:t>
    </w:r>
    <w:r w:rsidRPr="00A42A26">
      <w:rPr>
        <w:rFonts w:ascii="Times New Roman" w:hAnsi="Times New Roman" w:cs="Times New Roman"/>
        <w:sz w:val="20"/>
        <w:szCs w:val="20"/>
        <w:lang w:val="id-ID"/>
      </w:rPr>
      <w:t>Ki Hadjar Dewantara</w:t>
    </w:r>
    <w:r w:rsidRPr="00A42A26">
      <w:rPr>
        <w:rFonts w:ascii="Times New Roman" w:hAnsi="Times New Roman" w:cs="Times New Roman"/>
        <w:sz w:val="20"/>
        <w:szCs w:val="20"/>
        <w:lang w:val="fi-FI"/>
      </w:rPr>
      <w:t xml:space="preserve"> Lt.</w:t>
    </w:r>
    <w:r w:rsidRPr="00A42A26">
      <w:rPr>
        <w:rFonts w:ascii="Times New Roman" w:hAnsi="Times New Roman" w:cs="Times New Roman"/>
        <w:sz w:val="20"/>
        <w:szCs w:val="20"/>
        <w:lang w:val="id-ID"/>
      </w:rPr>
      <w:t>6 - 7</w:t>
    </w:r>
    <w:r w:rsidRPr="00A42A26">
      <w:rPr>
        <w:rFonts w:ascii="Times New Roman" w:hAnsi="Times New Roman" w:cs="Times New Roman"/>
        <w:sz w:val="20"/>
        <w:szCs w:val="20"/>
        <w:lang w:val="fi-FI"/>
      </w:rPr>
      <w:t>, Jalan Rawamangun Muka, Jakarta 13220</w:t>
    </w:r>
  </w:p>
  <w:p w14:paraId="195E7CDD" w14:textId="77777777" w:rsidR="00853A7E" w:rsidRPr="00A42A26" w:rsidRDefault="00853A7E" w:rsidP="00853A7E">
    <w:pPr>
      <w:pStyle w:val="Header"/>
      <w:ind w:left="720"/>
      <w:jc w:val="center"/>
      <w:rPr>
        <w:rFonts w:ascii="Times New Roman" w:hAnsi="Times New Roman" w:cs="Times New Roman"/>
        <w:lang w:val="da-DK"/>
      </w:rPr>
    </w:pPr>
    <w:r w:rsidRPr="00A42A26">
      <w:rPr>
        <w:rFonts w:ascii="Times New Roman" w:hAnsi="Times New Roman" w:cs="Times New Roman"/>
        <w:sz w:val="20"/>
        <w:szCs w:val="20"/>
        <w:lang w:val="da-DK"/>
      </w:rPr>
      <w:t xml:space="preserve">Telepon/Fax: 021-4890856,Laman: </w:t>
    </w:r>
    <w:hyperlink r:id="rId2" w:history="1">
      <w:r w:rsidR="00B65180" w:rsidRPr="00A42A26">
        <w:rPr>
          <w:rStyle w:val="Hyperlink"/>
          <w:rFonts w:ascii="Times New Roman" w:hAnsi="Times New Roman"/>
          <w:sz w:val="20"/>
          <w:szCs w:val="20"/>
          <w:lang w:val="da-DK"/>
        </w:rPr>
        <w:t>http://lppm.unj.ac.id</w:t>
      </w:r>
    </w:hyperlink>
    <w:r w:rsidRPr="00A42A26">
      <w:rPr>
        <w:rFonts w:ascii="Times New Roman" w:hAnsi="Times New Roman" w:cs="Times New Roman"/>
        <w:sz w:val="20"/>
        <w:szCs w:val="20"/>
        <w:lang w:val="da-DK"/>
      </w:rPr>
      <w:t xml:space="preserve"> ; email: </w:t>
    </w:r>
    <w:hyperlink r:id="rId3" w:history="1">
      <w:r w:rsidR="00B65180" w:rsidRPr="00A42A26">
        <w:rPr>
          <w:rStyle w:val="Hyperlink"/>
          <w:rFonts w:ascii="Times New Roman" w:hAnsi="Times New Roman"/>
          <w:sz w:val="20"/>
          <w:szCs w:val="20"/>
        </w:rPr>
        <w:t>lppm</w:t>
      </w:r>
      <w:r w:rsidR="00B65180" w:rsidRPr="00A42A26">
        <w:rPr>
          <w:rStyle w:val="Hyperlink"/>
          <w:rFonts w:ascii="Times New Roman" w:hAnsi="Times New Roman"/>
          <w:sz w:val="20"/>
          <w:szCs w:val="20"/>
          <w:lang w:val="da-DK"/>
        </w:rPr>
        <w:t>@</w:t>
      </w:r>
      <w:r w:rsidR="00B65180" w:rsidRPr="00A42A26">
        <w:rPr>
          <w:rStyle w:val="Hyperlink"/>
          <w:rFonts w:ascii="Times New Roman" w:hAnsi="Times New Roman"/>
          <w:sz w:val="20"/>
          <w:szCs w:val="20"/>
          <w:lang w:val="id-ID"/>
        </w:rPr>
        <w:t>unj.ac.id</w:t>
      </w:r>
    </w:hyperlink>
    <w:r w:rsidRPr="00A42A26">
      <w:rPr>
        <w:rFonts w:ascii="Times New Roman" w:hAnsi="Times New Roman" w:cs="Times New Roman"/>
      </w:rPr>
      <w:t>;</w:t>
    </w:r>
  </w:p>
  <w:p w14:paraId="58E8EACC" w14:textId="77777777" w:rsidR="00853A7E" w:rsidRPr="00A42A26" w:rsidRDefault="00853A7E" w:rsidP="00853A7E">
    <w:pPr>
      <w:pStyle w:val="Header"/>
      <w:jc w:val="center"/>
      <w:rPr>
        <w:rFonts w:ascii="Times New Roman" w:hAnsi="Times New Roman" w:cs="Times New Roman"/>
      </w:rPr>
    </w:pPr>
    <w:r w:rsidRPr="00A42A2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E5A26" wp14:editId="54750B5E">
              <wp:simplePos x="0" y="0"/>
              <wp:positionH relativeFrom="column">
                <wp:posOffset>469265</wp:posOffset>
              </wp:positionH>
              <wp:positionV relativeFrom="paragraph">
                <wp:posOffset>28575</wp:posOffset>
              </wp:positionV>
              <wp:extent cx="5336540" cy="635"/>
              <wp:effectExtent l="15875" t="18415" r="19685" b="19050"/>
              <wp:wrapNone/>
              <wp:docPr id="5" name="Konektor Panah Luru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654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9ABF6" id="_x0000_t32" coordsize="21600,21600" o:spt="32" o:oned="t" path="m,l21600,21600e" filled="f">
              <v:path arrowok="t" fillok="f" o:connecttype="none"/>
              <o:lock v:ext="edit" shapetype="t"/>
            </v:shapetype>
            <v:shape id="Konektor Panah Lurus 5" o:spid="_x0000_s1026" type="#_x0000_t32" style="position:absolute;margin-left:36.95pt;margin-top:2.25pt;width:420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" strokeweight="2.25pt"/>
          </w:pict>
        </mc:Fallback>
      </mc:AlternateContent>
    </w:r>
    <w:r w:rsidRPr="00A42A26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DF7"/>
    <w:multiLevelType w:val="hybridMultilevel"/>
    <w:tmpl w:val="DE22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743"/>
    <w:multiLevelType w:val="hybridMultilevel"/>
    <w:tmpl w:val="C69836BE"/>
    <w:lvl w:ilvl="0" w:tplc="C742C616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020352"/>
    <w:multiLevelType w:val="hybridMultilevel"/>
    <w:tmpl w:val="6E542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75A3"/>
    <w:multiLevelType w:val="hybridMultilevel"/>
    <w:tmpl w:val="C9D8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EFD"/>
    <w:multiLevelType w:val="hybridMultilevel"/>
    <w:tmpl w:val="6408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45D4"/>
    <w:multiLevelType w:val="hybridMultilevel"/>
    <w:tmpl w:val="CEC4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E33A1"/>
    <w:multiLevelType w:val="hybridMultilevel"/>
    <w:tmpl w:val="64080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419B"/>
    <w:multiLevelType w:val="hybridMultilevel"/>
    <w:tmpl w:val="E230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1856"/>
    <w:multiLevelType w:val="hybridMultilevel"/>
    <w:tmpl w:val="E74AA9CC"/>
    <w:lvl w:ilvl="0" w:tplc="7110FDB6"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FC"/>
    <w:rsid w:val="00024BCD"/>
    <w:rsid w:val="001010F0"/>
    <w:rsid w:val="001A3CEA"/>
    <w:rsid w:val="001F4C2D"/>
    <w:rsid w:val="002064C4"/>
    <w:rsid w:val="0028689A"/>
    <w:rsid w:val="003354ED"/>
    <w:rsid w:val="00367CE9"/>
    <w:rsid w:val="00384E88"/>
    <w:rsid w:val="00437181"/>
    <w:rsid w:val="004714DD"/>
    <w:rsid w:val="00484CB1"/>
    <w:rsid w:val="004B059C"/>
    <w:rsid w:val="004B2B3E"/>
    <w:rsid w:val="0052653C"/>
    <w:rsid w:val="00587BE5"/>
    <w:rsid w:val="005B4E17"/>
    <w:rsid w:val="005C4CEF"/>
    <w:rsid w:val="00695CC2"/>
    <w:rsid w:val="00697EBA"/>
    <w:rsid w:val="00701C6B"/>
    <w:rsid w:val="00734281"/>
    <w:rsid w:val="00853A7E"/>
    <w:rsid w:val="008A6D3C"/>
    <w:rsid w:val="008D7875"/>
    <w:rsid w:val="00975687"/>
    <w:rsid w:val="00A22FEE"/>
    <w:rsid w:val="00A42A26"/>
    <w:rsid w:val="00AA201C"/>
    <w:rsid w:val="00AC194D"/>
    <w:rsid w:val="00B65180"/>
    <w:rsid w:val="00BD40D3"/>
    <w:rsid w:val="00BF012C"/>
    <w:rsid w:val="00BF6BA5"/>
    <w:rsid w:val="00BF74ED"/>
    <w:rsid w:val="00C04BA7"/>
    <w:rsid w:val="00C5796B"/>
    <w:rsid w:val="00C95A3B"/>
    <w:rsid w:val="00CE185C"/>
    <w:rsid w:val="00CE5EB4"/>
    <w:rsid w:val="00DB4FFC"/>
    <w:rsid w:val="00E23F9F"/>
    <w:rsid w:val="00E43244"/>
    <w:rsid w:val="00ED4B5D"/>
    <w:rsid w:val="00EF2A72"/>
    <w:rsid w:val="00F0290B"/>
    <w:rsid w:val="00F26459"/>
    <w:rsid w:val="00FC636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E765"/>
  <w15:chartTrackingRefBased/>
  <w15:docId w15:val="{A53B8BF0-7556-4272-B920-06ABE94F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FFC"/>
    <w:pPr>
      <w:ind w:left="720"/>
      <w:contextualSpacing/>
    </w:pPr>
  </w:style>
  <w:style w:type="paragraph" w:styleId="NoSpacing">
    <w:name w:val="No Spacing"/>
    <w:uiPriority w:val="1"/>
    <w:qFormat/>
    <w:rsid w:val="00C04B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7E"/>
  </w:style>
  <w:style w:type="paragraph" w:styleId="Footer">
    <w:name w:val="footer"/>
    <w:basedOn w:val="Normal"/>
    <w:link w:val="FooterChar"/>
    <w:uiPriority w:val="99"/>
    <w:unhideWhenUsed/>
    <w:rsid w:val="0085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7E"/>
  </w:style>
  <w:style w:type="character" w:styleId="Hyperlink">
    <w:name w:val="Hyperlink"/>
    <w:basedOn w:val="DefaultParagraphFont"/>
    <w:uiPriority w:val="99"/>
    <w:unhideWhenUsed/>
    <w:rsid w:val="00853A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518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C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j.ac.id" TargetMode="External"/><Relationship Id="rId2" Type="http://schemas.openxmlformats.org/officeDocument/2006/relationships/hyperlink" Target="http://lppm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Apriyansa</dc:creator>
  <cp:keywords/>
  <dc:description/>
  <cp:lastModifiedBy>Arya</cp:lastModifiedBy>
  <cp:revision>8</cp:revision>
  <cp:lastPrinted>2019-04-26T04:28:00Z</cp:lastPrinted>
  <dcterms:created xsi:type="dcterms:W3CDTF">2019-04-25T11:48:00Z</dcterms:created>
  <dcterms:modified xsi:type="dcterms:W3CDTF">2021-05-02T02:45:00Z</dcterms:modified>
</cp:coreProperties>
</file>