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0AF" w14:textId="25D78B53" w:rsidR="00301E81" w:rsidRDefault="00301E81" w:rsidP="0030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AF5">
        <w:rPr>
          <w:noProof/>
        </w:rPr>
        <w:drawing>
          <wp:anchor distT="0" distB="0" distL="114300" distR="114300" simplePos="0" relativeHeight="251661312" behindDoc="0" locked="0" layoutInCell="1" allowOverlap="1" wp14:anchorId="188A0770" wp14:editId="5908BC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28055" cy="1333500"/>
            <wp:effectExtent l="0" t="0" r="0" b="0"/>
            <wp:wrapThrough wrapText="bothSides">
              <wp:wrapPolygon edited="0">
                <wp:start x="1570" y="0"/>
                <wp:lineTo x="1024" y="617"/>
                <wp:lineTo x="68" y="3703"/>
                <wp:lineTo x="0" y="6171"/>
                <wp:lineTo x="0" y="11726"/>
                <wp:lineTo x="546" y="15120"/>
                <wp:lineTo x="546" y="16354"/>
                <wp:lineTo x="5461" y="20057"/>
                <wp:lineTo x="8533" y="21291"/>
                <wp:lineTo x="17748" y="21291"/>
                <wp:lineTo x="17884" y="20057"/>
                <wp:lineTo x="20547" y="15429"/>
                <wp:lineTo x="20547" y="15120"/>
                <wp:lineTo x="20888" y="12034"/>
                <wp:lineTo x="20478" y="11109"/>
                <wp:lineTo x="18089" y="9566"/>
                <wp:lineTo x="17680" y="8023"/>
                <wp:lineTo x="16519" y="5246"/>
                <wp:lineTo x="21093" y="2777"/>
                <wp:lineTo x="20956" y="617"/>
                <wp:lineTo x="2184" y="0"/>
                <wp:lineTo x="157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B130A" w14:textId="2CD94277" w:rsidR="00301E81" w:rsidRDefault="00301E81" w:rsidP="00301E81">
      <w:pPr>
        <w:pStyle w:val="TidakAdaSpas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63BD3" w14:textId="591E21BE" w:rsidR="00301E81" w:rsidRDefault="00301E81" w:rsidP="00301E81">
      <w:pPr>
        <w:pStyle w:val="TidakAdaSpas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AA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C391D" wp14:editId="7B78FE65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480000" cy="635"/>
                <wp:effectExtent l="0" t="19050" r="35560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5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55pt;width:510.2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" strokeweight="2.25pt">
                <w10:wrap anchorx="margin"/>
              </v:shape>
            </w:pict>
          </mc:Fallback>
        </mc:AlternateContent>
      </w:r>
    </w:p>
    <w:p w14:paraId="4B11FBA6" w14:textId="7882C87F" w:rsidR="00301E81" w:rsidRDefault="00301E81" w:rsidP="00301E81">
      <w:pPr>
        <w:pStyle w:val="TidakAdaSpas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AFD3" wp14:editId="2CC3DBD0">
                <wp:simplePos x="0" y="0"/>
                <wp:positionH relativeFrom="column">
                  <wp:posOffset>5209540</wp:posOffset>
                </wp:positionH>
                <wp:positionV relativeFrom="paragraph">
                  <wp:posOffset>70485</wp:posOffset>
                </wp:positionV>
                <wp:extent cx="1080000" cy="1440000"/>
                <wp:effectExtent l="0" t="0" r="254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E67A9" w14:textId="77777777" w:rsidR="00301E81" w:rsidRDefault="00301E81" w:rsidP="00301E81">
                            <w:pPr>
                              <w:jc w:val="center"/>
                            </w:pPr>
                            <w:r>
                              <w:t>Foto</w:t>
                            </w:r>
                            <w:r>
                              <w:br/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AFD3" id="Rectangle 9" o:spid="_x0000_s1026" style="position:absolute;left:0;text-align:left;margin-left:410.2pt;margin-top:5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" fillcolor="white [3201]" strokecolor="black [3213]" strokeweight="1pt">
                <v:textbox>
                  <w:txbxContent>
                    <w:p w14:paraId="185E67A9" w14:textId="77777777" w:rsidR="00301E81" w:rsidRDefault="00301E81" w:rsidP="00301E81">
                      <w:pPr>
                        <w:jc w:val="center"/>
                      </w:pPr>
                      <w:r>
                        <w:t>Foto</w:t>
                      </w:r>
                      <w:r>
                        <w:br/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13D84CD4" w14:textId="154A2946" w:rsidR="00301E81" w:rsidRDefault="00301E81" w:rsidP="00301E81">
      <w:pPr>
        <w:pStyle w:val="TidakAdaSpas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1A7C" w14:textId="09BB7BA3" w:rsidR="00301E81" w:rsidRPr="00697EBA" w:rsidRDefault="00301E81" w:rsidP="00301E81">
      <w:pPr>
        <w:pStyle w:val="TidakAdaSpas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BA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14:paraId="0DECED1A" w14:textId="77777777" w:rsidR="00301E81" w:rsidRPr="00697EBA" w:rsidRDefault="00301E81" w:rsidP="00301E81">
      <w:pPr>
        <w:pStyle w:val="TidakAdaSpasi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BA">
        <w:rPr>
          <w:rFonts w:ascii="Times New Roman" w:hAnsi="Times New Roman" w:cs="Times New Roman"/>
          <w:sz w:val="24"/>
          <w:szCs w:val="24"/>
        </w:rPr>
        <w:t>CALON PESERTA KKN</w:t>
      </w:r>
      <w:r>
        <w:rPr>
          <w:rFonts w:ascii="Times New Roman" w:hAnsi="Times New Roman" w:cs="Times New Roman"/>
          <w:sz w:val="24"/>
          <w:szCs w:val="24"/>
        </w:rPr>
        <w:t>-KEBANGSAAN &amp; KKN-BERSAMA</w:t>
      </w:r>
    </w:p>
    <w:p w14:paraId="5550C135" w14:textId="77777777" w:rsidR="00301E81" w:rsidRDefault="00301E81" w:rsidP="00301E81">
      <w:pPr>
        <w:pStyle w:val="TidakAdaSpasi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BA">
        <w:rPr>
          <w:rFonts w:ascii="Times New Roman" w:hAnsi="Times New Roman" w:cs="Times New Roman"/>
          <w:sz w:val="24"/>
          <w:szCs w:val="24"/>
        </w:rPr>
        <w:t>SEMESTER : GENAP/GANSAL*) TAHUN AKADEMIK ……..-………</w:t>
      </w:r>
    </w:p>
    <w:p w14:paraId="1610E207" w14:textId="00FB71CA" w:rsidR="00301E81" w:rsidRDefault="00301E81" w:rsidP="00301E81">
      <w:pPr>
        <w:pStyle w:val="TidakAdaSpasi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948FCB8" w14:textId="4E2669EE" w:rsidR="00301E81" w:rsidRDefault="00301E81" w:rsidP="00301E81">
      <w:pPr>
        <w:pStyle w:val="TidakAdaSpasi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2BA9E83" w14:textId="77777777" w:rsidR="00301E81" w:rsidRDefault="00301E81" w:rsidP="00301E81">
      <w:pPr>
        <w:pStyle w:val="TidakAdaSpasi"/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KisiTabel"/>
        <w:tblW w:w="9216" w:type="dxa"/>
        <w:tblInd w:w="-147" w:type="dxa"/>
        <w:tblLook w:val="04A0" w:firstRow="1" w:lastRow="0" w:firstColumn="1" w:lastColumn="0" w:noHBand="0" w:noVBand="1"/>
      </w:tblPr>
      <w:tblGrid>
        <w:gridCol w:w="573"/>
        <w:gridCol w:w="3533"/>
        <w:gridCol w:w="5110"/>
      </w:tblGrid>
      <w:tr w:rsidR="00301E81" w:rsidRPr="00FC31EC" w14:paraId="52F46614" w14:textId="77777777" w:rsidTr="00301E81">
        <w:trPr>
          <w:trHeight w:val="349"/>
        </w:trPr>
        <w:tc>
          <w:tcPr>
            <w:tcW w:w="573" w:type="dxa"/>
            <w:vAlign w:val="center"/>
          </w:tcPr>
          <w:p w14:paraId="5A7723A5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  <w:vAlign w:val="center"/>
          </w:tcPr>
          <w:p w14:paraId="279F4D68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Lengkap</w:t>
            </w:r>
          </w:p>
        </w:tc>
        <w:tc>
          <w:tcPr>
            <w:tcW w:w="5110" w:type="dxa"/>
            <w:vAlign w:val="center"/>
          </w:tcPr>
          <w:p w14:paraId="256947CE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04E21B43" w14:textId="77777777" w:rsidTr="00301E81">
        <w:trPr>
          <w:trHeight w:val="333"/>
        </w:trPr>
        <w:tc>
          <w:tcPr>
            <w:tcW w:w="573" w:type="dxa"/>
            <w:vAlign w:val="center"/>
          </w:tcPr>
          <w:p w14:paraId="04FCE89B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  <w:vAlign w:val="center"/>
          </w:tcPr>
          <w:p w14:paraId="757445E4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Registrasi</w:t>
            </w:r>
          </w:p>
        </w:tc>
        <w:tc>
          <w:tcPr>
            <w:tcW w:w="5110" w:type="dxa"/>
            <w:vAlign w:val="center"/>
          </w:tcPr>
          <w:p w14:paraId="08AA35E4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125DB153" w14:textId="77777777" w:rsidTr="00301E81">
        <w:trPr>
          <w:trHeight w:val="349"/>
        </w:trPr>
        <w:tc>
          <w:tcPr>
            <w:tcW w:w="573" w:type="dxa"/>
            <w:vAlign w:val="center"/>
          </w:tcPr>
          <w:p w14:paraId="713C8BFD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3" w:type="dxa"/>
            <w:vAlign w:val="center"/>
          </w:tcPr>
          <w:p w14:paraId="3AD36105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</w:t>
            </w:r>
          </w:p>
        </w:tc>
        <w:tc>
          <w:tcPr>
            <w:tcW w:w="5110" w:type="dxa"/>
            <w:vAlign w:val="center"/>
          </w:tcPr>
          <w:p w14:paraId="5A3DDD3F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43960E4E" w14:textId="77777777" w:rsidTr="00301E81">
        <w:trPr>
          <w:trHeight w:val="349"/>
        </w:trPr>
        <w:tc>
          <w:tcPr>
            <w:tcW w:w="573" w:type="dxa"/>
            <w:vAlign w:val="center"/>
          </w:tcPr>
          <w:p w14:paraId="2F688529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  <w:vAlign w:val="center"/>
          </w:tcPr>
          <w:p w14:paraId="57C93EB9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Studi</w:t>
            </w:r>
          </w:p>
        </w:tc>
        <w:tc>
          <w:tcPr>
            <w:tcW w:w="5110" w:type="dxa"/>
            <w:vAlign w:val="center"/>
          </w:tcPr>
          <w:p w14:paraId="5E782E53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688A2E8B" w14:textId="77777777" w:rsidTr="00301E81">
        <w:trPr>
          <w:trHeight w:val="333"/>
        </w:trPr>
        <w:tc>
          <w:tcPr>
            <w:tcW w:w="573" w:type="dxa"/>
            <w:vAlign w:val="center"/>
          </w:tcPr>
          <w:p w14:paraId="6EAF8C3E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3" w:type="dxa"/>
            <w:vAlign w:val="center"/>
          </w:tcPr>
          <w:p w14:paraId="5FA4126B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Tempat, Tanggal Lahir</w:t>
            </w:r>
          </w:p>
        </w:tc>
        <w:tc>
          <w:tcPr>
            <w:tcW w:w="5110" w:type="dxa"/>
            <w:vAlign w:val="center"/>
          </w:tcPr>
          <w:p w14:paraId="3463824A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6DFC868D" w14:textId="77777777" w:rsidTr="00301E81">
        <w:trPr>
          <w:trHeight w:val="349"/>
        </w:trPr>
        <w:tc>
          <w:tcPr>
            <w:tcW w:w="573" w:type="dxa"/>
            <w:vAlign w:val="center"/>
          </w:tcPr>
          <w:p w14:paraId="18286649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3" w:type="dxa"/>
            <w:vAlign w:val="center"/>
          </w:tcPr>
          <w:p w14:paraId="60E8C58D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Kelamin</w:t>
            </w:r>
          </w:p>
        </w:tc>
        <w:tc>
          <w:tcPr>
            <w:tcW w:w="5110" w:type="dxa"/>
            <w:vAlign w:val="center"/>
          </w:tcPr>
          <w:p w14:paraId="5CEF938E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4B14EC5A" w14:textId="77777777" w:rsidTr="00301E81">
        <w:trPr>
          <w:trHeight w:val="384"/>
        </w:trPr>
        <w:tc>
          <w:tcPr>
            <w:tcW w:w="573" w:type="dxa"/>
            <w:vAlign w:val="center"/>
          </w:tcPr>
          <w:p w14:paraId="0BC2B282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3" w:type="dxa"/>
            <w:vAlign w:val="center"/>
          </w:tcPr>
          <w:p w14:paraId="4746CC44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Alamat Lengkap</w:t>
            </w:r>
          </w:p>
        </w:tc>
        <w:tc>
          <w:tcPr>
            <w:tcW w:w="5110" w:type="dxa"/>
            <w:vAlign w:val="center"/>
          </w:tcPr>
          <w:p w14:paraId="02171889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2650D49F" w14:textId="77777777" w:rsidTr="00301E81">
        <w:trPr>
          <w:trHeight w:val="349"/>
        </w:trPr>
        <w:tc>
          <w:tcPr>
            <w:tcW w:w="573" w:type="dxa"/>
            <w:vAlign w:val="center"/>
          </w:tcPr>
          <w:p w14:paraId="7CBC1575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3" w:type="dxa"/>
            <w:vAlign w:val="center"/>
          </w:tcPr>
          <w:p w14:paraId="56901566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Telp. Rumah / HP</w:t>
            </w:r>
          </w:p>
        </w:tc>
        <w:tc>
          <w:tcPr>
            <w:tcW w:w="5110" w:type="dxa"/>
            <w:vAlign w:val="center"/>
          </w:tcPr>
          <w:p w14:paraId="7091D978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64746178" w14:textId="77777777" w:rsidTr="00301E81">
        <w:trPr>
          <w:trHeight w:val="471"/>
        </w:trPr>
        <w:tc>
          <w:tcPr>
            <w:tcW w:w="573" w:type="dxa"/>
            <w:vAlign w:val="center"/>
          </w:tcPr>
          <w:p w14:paraId="05F98D57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3" w:type="dxa"/>
            <w:vAlign w:val="center"/>
          </w:tcPr>
          <w:p w14:paraId="51AFF136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Orang Tua / Saudara yang bisa dihubungi</w:t>
            </w:r>
          </w:p>
        </w:tc>
        <w:tc>
          <w:tcPr>
            <w:tcW w:w="5110" w:type="dxa"/>
            <w:vAlign w:val="center"/>
          </w:tcPr>
          <w:p w14:paraId="65C57DB4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72975641" w14:textId="77777777" w:rsidTr="00301E81">
        <w:trPr>
          <w:trHeight w:val="280"/>
        </w:trPr>
        <w:tc>
          <w:tcPr>
            <w:tcW w:w="573" w:type="dxa"/>
            <w:vAlign w:val="center"/>
          </w:tcPr>
          <w:p w14:paraId="5FCC14D4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3" w:type="dxa"/>
            <w:vAlign w:val="center"/>
          </w:tcPr>
          <w:p w14:paraId="3347F9DC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SKS (sedang ditempuh)</w:t>
            </w:r>
          </w:p>
        </w:tc>
        <w:tc>
          <w:tcPr>
            <w:tcW w:w="5110" w:type="dxa"/>
            <w:vAlign w:val="center"/>
          </w:tcPr>
          <w:p w14:paraId="6B493586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81" w:rsidRPr="00FC31EC" w14:paraId="7E19F8F0" w14:textId="77777777" w:rsidTr="00301E81">
        <w:trPr>
          <w:trHeight w:val="280"/>
        </w:trPr>
        <w:tc>
          <w:tcPr>
            <w:tcW w:w="573" w:type="dxa"/>
            <w:vAlign w:val="center"/>
          </w:tcPr>
          <w:p w14:paraId="32D4F021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3" w:type="dxa"/>
            <w:vAlign w:val="center"/>
          </w:tcPr>
          <w:p w14:paraId="2E0CE6D9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KKN</w:t>
            </w:r>
          </w:p>
        </w:tc>
        <w:tc>
          <w:tcPr>
            <w:tcW w:w="5110" w:type="dxa"/>
            <w:vAlign w:val="center"/>
          </w:tcPr>
          <w:p w14:paraId="4000E9E6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KKN-Kebangsaan / KKN-Bersama</w:t>
            </w:r>
          </w:p>
        </w:tc>
      </w:tr>
      <w:tr w:rsidR="00301E81" w:rsidRPr="00FC31EC" w14:paraId="5E25B4D9" w14:textId="77777777" w:rsidTr="00301E81">
        <w:trPr>
          <w:trHeight w:val="401"/>
        </w:trPr>
        <w:tc>
          <w:tcPr>
            <w:tcW w:w="573" w:type="dxa"/>
            <w:vAlign w:val="center"/>
          </w:tcPr>
          <w:p w14:paraId="45700DF7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3" w:type="dxa"/>
            <w:vAlign w:val="center"/>
          </w:tcPr>
          <w:p w14:paraId="76D4A374" w14:textId="77777777" w:rsidR="00301E81" w:rsidRPr="00CA344D" w:rsidRDefault="00301E81" w:rsidP="001B0091">
            <w:pPr>
              <w:pStyle w:val="TidakAdaSpas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Keterampilan yang dikuasai</w:t>
            </w:r>
          </w:p>
        </w:tc>
        <w:tc>
          <w:tcPr>
            <w:tcW w:w="5110" w:type="dxa"/>
            <w:vAlign w:val="center"/>
          </w:tcPr>
          <w:p w14:paraId="568F9A77" w14:textId="77777777" w:rsidR="00301E81" w:rsidRPr="00FC31EC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7DF11" w14:textId="77777777" w:rsidR="00301E81" w:rsidRPr="00697EBA" w:rsidRDefault="00301E81" w:rsidP="00301E81">
      <w:pPr>
        <w:pStyle w:val="TidakAdaSpasi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1E81" w:rsidRPr="00697EBA" w14:paraId="4591AD13" w14:textId="77777777" w:rsidTr="00301E81">
        <w:trPr>
          <w:jc w:val="center"/>
        </w:trPr>
        <w:tc>
          <w:tcPr>
            <w:tcW w:w="4508" w:type="dxa"/>
          </w:tcPr>
          <w:p w14:paraId="48558124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Mengetahui/Menyetujui,</w:t>
            </w:r>
            <w:r w:rsidRPr="00697EBA">
              <w:rPr>
                <w:rFonts w:ascii="Times New Roman" w:hAnsi="Times New Roman" w:cs="Times New Roman"/>
                <w:sz w:val="24"/>
                <w:szCs w:val="24"/>
              </w:rPr>
              <w:br/>
              <w:t>Ketua Program Studi</w:t>
            </w:r>
          </w:p>
          <w:p w14:paraId="1348267C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25CF" w14:textId="77777777" w:rsidR="00301E81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49F8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8BC7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Pr="00697EBA">
              <w:rPr>
                <w:rFonts w:ascii="Times New Roman" w:hAnsi="Times New Roman" w:cs="Times New Roman"/>
                <w:sz w:val="24"/>
                <w:szCs w:val="24"/>
              </w:rPr>
              <w:br/>
              <w:t>NIP.</w:t>
            </w:r>
          </w:p>
        </w:tc>
        <w:tc>
          <w:tcPr>
            <w:tcW w:w="4508" w:type="dxa"/>
          </w:tcPr>
          <w:p w14:paraId="02E54596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283182"/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Jakarta, ……………………………..</w:t>
            </w:r>
          </w:p>
          <w:p w14:paraId="30AB3B5F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Calon Peserta</w:t>
            </w:r>
          </w:p>
          <w:p w14:paraId="341187FA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51D9" w14:textId="77777777" w:rsidR="00301E81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A501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19E3" w14:textId="77777777" w:rsidR="00301E81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Pr="00697EBA">
              <w:rPr>
                <w:rFonts w:ascii="Times New Roman" w:hAnsi="Times New Roman" w:cs="Times New Roman"/>
                <w:sz w:val="24"/>
                <w:szCs w:val="24"/>
              </w:rPr>
              <w:br/>
              <w:t>No. Reg.</w:t>
            </w:r>
          </w:p>
          <w:bookmarkEnd w:id="0"/>
          <w:p w14:paraId="540B037D" w14:textId="77777777" w:rsidR="00301E81" w:rsidRPr="00697EBA" w:rsidRDefault="00301E81" w:rsidP="001B0091">
            <w:pPr>
              <w:pStyle w:val="TidakAdaSpa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6D65D" w14:textId="77777777" w:rsidR="00301E81" w:rsidRDefault="00301E81" w:rsidP="00301E81">
      <w:pPr>
        <w:pStyle w:val="TidakAdaSpasi"/>
        <w:ind w:left="2880"/>
        <w:rPr>
          <w:rFonts w:ascii="Times New Roman" w:hAnsi="Times New Roman" w:cs="Times New Roman"/>
          <w:sz w:val="24"/>
          <w:szCs w:val="24"/>
        </w:rPr>
      </w:pPr>
    </w:p>
    <w:p w14:paraId="00A98381" w14:textId="70D477DA" w:rsidR="00301E81" w:rsidRPr="00697EBA" w:rsidRDefault="00301E81" w:rsidP="00301E81">
      <w:pPr>
        <w:pStyle w:val="TidakAdaSpasi"/>
        <w:ind w:left="2880"/>
        <w:rPr>
          <w:rFonts w:ascii="Times New Roman" w:hAnsi="Times New Roman" w:cs="Times New Roman"/>
          <w:sz w:val="24"/>
          <w:szCs w:val="24"/>
        </w:rPr>
      </w:pPr>
      <w:r w:rsidRPr="00697EBA">
        <w:rPr>
          <w:rFonts w:ascii="Times New Roman" w:hAnsi="Times New Roman" w:cs="Times New Roman"/>
          <w:sz w:val="24"/>
          <w:szCs w:val="24"/>
        </w:rPr>
        <w:t>Mengetahui/Menyetujui,</w:t>
      </w:r>
      <w:r w:rsidRPr="00697E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Dekan Fakultas……</w:t>
      </w:r>
    </w:p>
    <w:p w14:paraId="022697ED" w14:textId="77777777" w:rsidR="00301E81" w:rsidRPr="00697EBA" w:rsidRDefault="00301E81" w:rsidP="00301E81">
      <w:pPr>
        <w:pStyle w:val="TidakAdaSpasi"/>
        <w:jc w:val="center"/>
        <w:rPr>
          <w:rFonts w:ascii="Times New Roman" w:hAnsi="Times New Roman" w:cs="Times New Roman"/>
          <w:sz w:val="24"/>
          <w:szCs w:val="24"/>
        </w:rPr>
      </w:pPr>
    </w:p>
    <w:p w14:paraId="1D9F0B16" w14:textId="77777777" w:rsidR="00301E81" w:rsidRDefault="00301E81" w:rsidP="00301E81">
      <w:pPr>
        <w:pStyle w:val="TidakAdaSpasi"/>
        <w:jc w:val="center"/>
        <w:rPr>
          <w:rFonts w:ascii="Times New Roman" w:hAnsi="Times New Roman" w:cs="Times New Roman"/>
          <w:sz w:val="24"/>
          <w:szCs w:val="24"/>
        </w:rPr>
      </w:pPr>
    </w:p>
    <w:p w14:paraId="7978FB81" w14:textId="77777777" w:rsidR="00301E81" w:rsidRPr="00697EBA" w:rsidRDefault="00301E81" w:rsidP="00301E81">
      <w:pPr>
        <w:pStyle w:val="TidakAdaSpasi"/>
        <w:jc w:val="center"/>
        <w:rPr>
          <w:rFonts w:ascii="Times New Roman" w:hAnsi="Times New Roman" w:cs="Times New Roman"/>
          <w:sz w:val="24"/>
          <w:szCs w:val="24"/>
        </w:rPr>
      </w:pPr>
    </w:p>
    <w:p w14:paraId="3155715F" w14:textId="77777777" w:rsidR="00301E81" w:rsidRDefault="00301E81" w:rsidP="00301E81">
      <w:pPr>
        <w:pStyle w:val="TidakAdaSpasi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97E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5EB2227" w14:textId="77777777" w:rsidR="00301E81" w:rsidRDefault="00301E81" w:rsidP="00301E81">
      <w:pPr>
        <w:pStyle w:val="TidakAdaSpasi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EBA">
        <w:rPr>
          <w:rFonts w:ascii="Times New Roman" w:hAnsi="Times New Roman" w:cs="Times New Roman"/>
          <w:sz w:val="24"/>
          <w:szCs w:val="24"/>
        </w:rPr>
        <w:t>NIP.</w:t>
      </w:r>
    </w:p>
    <w:p w14:paraId="6ED68542" w14:textId="0A014028" w:rsidR="009407A5" w:rsidRDefault="009407A5">
      <w:r>
        <w:br w:type="page"/>
      </w:r>
    </w:p>
    <w:p w14:paraId="32B869FC" w14:textId="77777777" w:rsidR="001B635B" w:rsidRDefault="001B635B" w:rsidP="009407A5">
      <w:pPr>
        <w:pStyle w:val="TidakAdaSpasi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4F10A227" w14:textId="77777777" w:rsidR="001B635B" w:rsidRDefault="001B635B" w:rsidP="009407A5">
      <w:pPr>
        <w:pStyle w:val="TidakAdaSpasi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73541EB8" w14:textId="77777777" w:rsidR="001B635B" w:rsidRDefault="001B635B" w:rsidP="009407A5">
      <w:pPr>
        <w:pStyle w:val="TidakAdaSpasi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07CF931C" w14:textId="77777777" w:rsidR="001B635B" w:rsidRDefault="001B635B" w:rsidP="009407A5">
      <w:pPr>
        <w:pStyle w:val="TidakAdaSpasi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01C5429A" w14:textId="77777777" w:rsidR="001B635B" w:rsidRDefault="001B635B" w:rsidP="009407A5">
      <w:pPr>
        <w:pStyle w:val="TidakAdaSpasi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3CC45C51" w14:textId="414B533E" w:rsidR="009407A5" w:rsidRPr="00697EBA" w:rsidRDefault="009407A5" w:rsidP="009407A5">
      <w:pPr>
        <w:pStyle w:val="TidakAdaSpasi"/>
        <w:ind w:left="709" w:hanging="283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Catatan:</w:t>
      </w:r>
    </w:p>
    <w:p w14:paraId="54165748" w14:textId="77777777" w:rsidR="009407A5" w:rsidRPr="00697EBA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 xml:space="preserve">Lampirkan Fotocopy Transkrip Hasil Studi </w:t>
      </w:r>
      <w:r>
        <w:rPr>
          <w:rFonts w:ascii="Times New Roman" w:hAnsi="Times New Roman" w:cs="Times New Roman"/>
          <w:sz w:val="20"/>
          <w:szCs w:val="20"/>
        </w:rPr>
        <w:t>/ Kartu Hasil Studi</w:t>
      </w:r>
    </w:p>
    <w:p w14:paraId="781F4669" w14:textId="77777777" w:rsidR="009407A5" w:rsidRPr="00697EBA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Lampirkan surat keterangan sehat dari Poliklinik UNJ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EB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EBA">
        <w:rPr>
          <w:rFonts w:ascii="Times New Roman" w:hAnsi="Times New Roman" w:cs="Times New Roman"/>
          <w:sz w:val="20"/>
          <w:szCs w:val="20"/>
        </w:rPr>
        <w:t>Puskesmas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EB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EBA">
        <w:rPr>
          <w:rFonts w:ascii="Times New Roman" w:hAnsi="Times New Roman" w:cs="Times New Roman"/>
          <w:sz w:val="20"/>
          <w:szCs w:val="20"/>
        </w:rPr>
        <w:t>Rumah Sakit Pemerintah</w:t>
      </w:r>
    </w:p>
    <w:p w14:paraId="62DD2181" w14:textId="77777777" w:rsidR="009407A5" w:rsidRPr="00697EBA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Fotocopy KTP dan KTM (Masing-masing 2 lembar)</w:t>
      </w:r>
    </w:p>
    <w:p w14:paraId="585B3957" w14:textId="77777777" w:rsidR="009407A5" w:rsidRPr="00697EBA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 xml:space="preserve">Materai </w:t>
      </w:r>
      <w:r>
        <w:rPr>
          <w:rFonts w:ascii="Times New Roman" w:hAnsi="Times New Roman" w:cs="Times New Roman"/>
          <w:sz w:val="20"/>
          <w:szCs w:val="20"/>
        </w:rPr>
        <w:t>10.</w:t>
      </w:r>
      <w:r w:rsidRPr="00697EBA">
        <w:rPr>
          <w:rFonts w:ascii="Times New Roman" w:hAnsi="Times New Roman" w:cs="Times New Roman"/>
          <w:sz w:val="20"/>
          <w:szCs w:val="20"/>
        </w:rPr>
        <w:t>000 (2 lembar)</w:t>
      </w:r>
    </w:p>
    <w:p w14:paraId="3EB39287" w14:textId="77777777" w:rsidR="009407A5" w:rsidRPr="00697EBA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Formulir di isi rangkap 2 (dua)</w:t>
      </w:r>
    </w:p>
    <w:p w14:paraId="0A09094E" w14:textId="77777777" w:rsidR="009407A5" w:rsidRPr="00697EBA" w:rsidRDefault="009407A5" w:rsidP="001B635B">
      <w:pPr>
        <w:pStyle w:val="TidakAdaSpasi"/>
        <w:numPr>
          <w:ilvl w:val="0"/>
          <w:numId w:val="2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1 Lembar untuk KKN dibubuhi foto ukuran 3x4 (berwarna)</w:t>
      </w:r>
    </w:p>
    <w:p w14:paraId="17B6BB06" w14:textId="77777777" w:rsidR="009407A5" w:rsidRPr="00697EBA" w:rsidRDefault="009407A5" w:rsidP="001B635B">
      <w:pPr>
        <w:pStyle w:val="TidakAdaSpasi"/>
        <w:numPr>
          <w:ilvl w:val="0"/>
          <w:numId w:val="2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1 Lembar untuk mahasiswa bersangkutan</w:t>
      </w:r>
    </w:p>
    <w:p w14:paraId="583185CF" w14:textId="77777777" w:rsidR="009407A5" w:rsidRPr="00697EBA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Masukan dalam Map Hijau</w:t>
      </w:r>
    </w:p>
    <w:p w14:paraId="7EE72B9D" w14:textId="77777777" w:rsidR="009407A5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Bagi yang mengundurkan diri wajib mengembalikan fasilitas yang diterima 100% dan nilainya “TL” (Tidak Lulus)</w:t>
      </w:r>
    </w:p>
    <w:p w14:paraId="058128F0" w14:textId="77777777" w:rsidR="009407A5" w:rsidRPr="003C7965" w:rsidRDefault="009407A5" w:rsidP="001B635B">
      <w:pPr>
        <w:pStyle w:val="TidakAdaSpasi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3C7965">
        <w:rPr>
          <w:rFonts w:ascii="Times New Roman" w:hAnsi="Times New Roman" w:cs="Times New Roman"/>
          <w:sz w:val="20"/>
          <w:szCs w:val="20"/>
        </w:rPr>
        <w:t xml:space="preserve">Bagi yang </w:t>
      </w:r>
      <w:r>
        <w:rPr>
          <w:rFonts w:ascii="Times New Roman" w:hAnsi="Times New Roman" w:cs="Times New Roman"/>
          <w:sz w:val="20"/>
          <w:szCs w:val="20"/>
        </w:rPr>
        <w:t xml:space="preserve">telah dinyatakan </w:t>
      </w:r>
      <w:r w:rsidRPr="003C7965">
        <w:rPr>
          <w:rFonts w:ascii="Times New Roman" w:hAnsi="Times New Roman" w:cs="Times New Roman"/>
          <w:sz w:val="20"/>
          <w:szCs w:val="20"/>
        </w:rPr>
        <w:t xml:space="preserve">diterima sebagai peserta KKN mohon formulir ditandatangani </w:t>
      </w:r>
      <w:r>
        <w:rPr>
          <w:rFonts w:ascii="Times New Roman" w:hAnsi="Times New Roman" w:cs="Times New Roman"/>
          <w:sz w:val="20"/>
          <w:szCs w:val="20"/>
        </w:rPr>
        <w:t xml:space="preserve">oleh </w:t>
      </w:r>
      <w:r w:rsidRPr="003C7965">
        <w:rPr>
          <w:rFonts w:ascii="Times New Roman" w:hAnsi="Times New Roman" w:cs="Times New Roman"/>
          <w:sz w:val="20"/>
          <w:szCs w:val="20"/>
        </w:rPr>
        <w:t>Kaprodi</w:t>
      </w:r>
      <w:r>
        <w:rPr>
          <w:rFonts w:ascii="Times New Roman" w:hAnsi="Times New Roman" w:cs="Times New Roman"/>
          <w:sz w:val="20"/>
          <w:szCs w:val="20"/>
        </w:rPr>
        <w:t xml:space="preserve"> dan Dekan </w:t>
      </w:r>
    </w:p>
    <w:p w14:paraId="470C3F40" w14:textId="77777777" w:rsidR="009407A5" w:rsidRDefault="009407A5" w:rsidP="009407A5">
      <w:pPr>
        <w:pStyle w:val="TidakAdaSpasi"/>
        <w:ind w:left="567" w:hanging="141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*) Coret yang tidak perlu</w:t>
      </w:r>
    </w:p>
    <w:p w14:paraId="6D06E677" w14:textId="77777777" w:rsidR="00346F46" w:rsidRDefault="00346F46"/>
    <w:sectPr w:rsidR="00346F46" w:rsidSect="00301E81">
      <w:pgSz w:w="11906" w:h="16838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DF7"/>
    <w:multiLevelType w:val="hybridMultilevel"/>
    <w:tmpl w:val="DE22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43"/>
    <w:multiLevelType w:val="hybridMultilevel"/>
    <w:tmpl w:val="C69836BE"/>
    <w:lvl w:ilvl="0" w:tplc="C742C616">
      <w:start w:val="1"/>
      <w:numFmt w:val="bullet"/>
      <w:lvlText w:val=""/>
      <w:lvlJc w:val="left"/>
      <w:pPr>
        <w:ind w:left="166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004674267">
    <w:abstractNumId w:val="0"/>
  </w:num>
  <w:num w:numId="2" w16cid:durableId="62400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81"/>
    <w:rsid w:val="001B635B"/>
    <w:rsid w:val="00301E81"/>
    <w:rsid w:val="00346F46"/>
    <w:rsid w:val="00591578"/>
    <w:rsid w:val="009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00A2"/>
  <w15:chartTrackingRefBased/>
  <w15:docId w15:val="{6065CB5E-DEAB-428A-BFD0-DB7BB0F9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81"/>
    <w:rPr>
      <w:rFonts w:ascii="Calibri" w:eastAsia="Calibri" w:hAnsi="Calibri" w:cs="Calibri"/>
      <w:kern w:val="0"/>
      <w:lang w:eastAsia="en-ID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301E81"/>
    <w:pPr>
      <w:spacing w:after="0" w:line="240" w:lineRule="auto"/>
    </w:pPr>
    <w:rPr>
      <w:rFonts w:ascii="Calibri" w:eastAsia="Calibri" w:hAnsi="Calibri" w:cs="Calibri"/>
      <w:kern w:val="0"/>
      <w:lang w:eastAsia="en-ID"/>
      <w14:ligatures w14:val="none"/>
    </w:rPr>
  </w:style>
  <w:style w:type="table" w:styleId="KisiTabel">
    <w:name w:val="Table Grid"/>
    <w:basedOn w:val="TabelNormal"/>
    <w:uiPriority w:val="39"/>
    <w:rsid w:val="00301E81"/>
    <w:pPr>
      <w:spacing w:after="0" w:line="240" w:lineRule="auto"/>
    </w:pPr>
    <w:rPr>
      <w:rFonts w:ascii="Calibri" w:eastAsia="Calibri" w:hAnsi="Calibri" w:cs="Calibri"/>
      <w:kern w:val="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Apriyansa</dc:creator>
  <cp:keywords/>
  <dc:description/>
  <cp:lastModifiedBy>Ari Apriyansa</cp:lastModifiedBy>
  <cp:revision>3</cp:revision>
  <dcterms:created xsi:type="dcterms:W3CDTF">2023-03-27T09:39:00Z</dcterms:created>
  <dcterms:modified xsi:type="dcterms:W3CDTF">2023-03-27T09:43:00Z</dcterms:modified>
</cp:coreProperties>
</file>