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B9AC" w14:textId="77777777" w:rsidR="00163B9E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EF4538">
        <w:rPr>
          <w:rFonts w:asciiTheme="majorBidi" w:hAnsiTheme="majorBidi" w:cstheme="majorBidi"/>
          <w:b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8A042" wp14:editId="6DE8D978">
                <wp:simplePos x="0" y="0"/>
                <wp:positionH relativeFrom="column">
                  <wp:posOffset>3370520</wp:posOffset>
                </wp:positionH>
                <wp:positionV relativeFrom="paragraph">
                  <wp:posOffset>-405484</wp:posOffset>
                </wp:positionV>
                <wp:extent cx="2491740" cy="525780"/>
                <wp:effectExtent l="0" t="0" r="22860" b="26670"/>
                <wp:wrapNone/>
                <wp:docPr id="1594721588" name="Text Box 159472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9FB30" w14:textId="77777777" w:rsidR="00163B9E" w:rsidRPr="00035D1A" w:rsidRDefault="00163B9E" w:rsidP="00163B9E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Bidang Ilmu : ………......…………</w:t>
                            </w:r>
                          </w:p>
                          <w:p w14:paraId="183629CC" w14:textId="77777777" w:rsidR="00163B9E" w:rsidRPr="00035D1A" w:rsidRDefault="00163B9E" w:rsidP="00163B9E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Tujuan 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SDGs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 No :  ........, (........................)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8A042" id="_x0000_t202" coordsize="21600,21600" o:spt="202" path="m,l,21600r21600,l21600,xe">
                <v:stroke joinstyle="miter"/>
                <v:path gradientshapeok="t" o:connecttype="rect"/>
              </v:shapetype>
              <v:shape id="Text Box 1594721588" o:spid="_x0000_s1026" type="#_x0000_t202" style="position:absolute;left:0;text-align:left;margin-left:265.4pt;margin-top:-31.95pt;width:196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" fillcolor="white [3201]" strokecolor="black [3213]" strokeweight="1.5pt">
                <v:path arrowok="t"/>
                <v:textbox>
                  <w:txbxContent>
                    <w:p w14:paraId="1349FB30" w14:textId="77777777" w:rsidR="00163B9E" w:rsidRPr="00035D1A" w:rsidRDefault="00163B9E" w:rsidP="00163B9E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Bidang Ilmu : ………......…………</w:t>
                      </w:r>
                    </w:p>
                    <w:p w14:paraId="183629CC" w14:textId="77777777" w:rsidR="00163B9E" w:rsidRPr="00035D1A" w:rsidRDefault="00163B9E" w:rsidP="00163B9E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Tujuan </w:t>
                      </w:r>
                      <w:r w:rsidRPr="00035D1A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id-ID"/>
                        </w:rPr>
                        <w:t>SDGs</w:t>
                      </w: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 No :  ........, (........................)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33B3EA74" w14:textId="77777777" w:rsidR="00163B9E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18363E6F" w14:textId="77777777" w:rsidR="00163B9E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7405D714" w14:textId="77777777" w:rsidR="00163B9E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 xml:space="preserve">LAPORAN 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AKHIR</w:t>
      </w: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 xml:space="preserve"> PEN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GABDIAN</w:t>
      </w:r>
    </w:p>
    <w:p w14:paraId="19132D76" w14:textId="18CC40A9" w:rsidR="00163B9E" w:rsidRPr="009F7A7B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TAhUN KE - …….</w:t>
      </w:r>
    </w:p>
    <w:p w14:paraId="1F19014B" w14:textId="77777777" w:rsidR="00163B9E" w:rsidRPr="009F7A7B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SKEMA PEN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gabdian</w:t>
      </w:r>
    </w:p>
    <w:p w14:paraId="1D536ACC" w14:textId="77777777" w:rsidR="00163B9E" w:rsidRPr="00EF4538" w:rsidRDefault="00163B9E" w:rsidP="00163B9E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2434D1B4" w14:textId="77777777" w:rsidR="00163B9E" w:rsidRPr="00EF4538" w:rsidRDefault="00163B9E" w:rsidP="00163B9E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195DA5B5" w14:textId="77777777" w:rsidR="00163B9E" w:rsidRPr="00EF4538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  <w:r w:rsidRPr="00EF4538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18EBB41A" wp14:editId="25690551">
            <wp:extent cx="1252543" cy="1262226"/>
            <wp:effectExtent l="0" t="0" r="5080" b="0"/>
            <wp:docPr id="11" name="Picture 1" descr="A yellow and blue logo with a sword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A yellow and blue logo with a sword and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43" cy="126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AAD6E3" w14:textId="77777777" w:rsidR="00163B9E" w:rsidRPr="00EF4538" w:rsidRDefault="00163B9E" w:rsidP="00163B9E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0D029CE8" w14:textId="77777777" w:rsidR="00163B9E" w:rsidRPr="009F7A7B" w:rsidRDefault="00163B9E" w:rsidP="00163B9E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</w:p>
    <w:p w14:paraId="384A2CF9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color w:val="000000" w:themeColor="text1"/>
          <w:lang w:val="id-ID"/>
        </w:rPr>
        <w:t>JUD</w:t>
      </w:r>
      <w:r w:rsidRPr="00AB51D0">
        <w:rPr>
          <w:rFonts w:asciiTheme="majorBidi" w:hAnsiTheme="majorBidi" w:cstheme="majorBidi"/>
          <w:color w:val="000000" w:themeColor="text1"/>
          <w:spacing w:val="-1"/>
          <w:lang w:val="id-ID"/>
        </w:rPr>
        <w:t>U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L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 xml:space="preserve"> </w:t>
      </w:r>
      <w:r w:rsidRPr="00AB51D0">
        <w:rPr>
          <w:rFonts w:asciiTheme="majorBidi" w:hAnsiTheme="majorBidi" w:cstheme="majorBidi"/>
          <w:color w:val="000000" w:themeColor="text1"/>
          <w:spacing w:val="-3"/>
          <w:lang w:val="id-ID"/>
        </w:rPr>
        <w:t>P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R</w:t>
      </w:r>
      <w:r w:rsidRPr="00AB51D0">
        <w:rPr>
          <w:rFonts w:asciiTheme="majorBidi" w:hAnsiTheme="majorBidi" w:cstheme="majorBidi"/>
          <w:color w:val="000000" w:themeColor="text1"/>
          <w:spacing w:val="3"/>
          <w:lang w:val="id-ID"/>
        </w:rPr>
        <w:t>O</w:t>
      </w:r>
      <w:r w:rsidRPr="00AB51D0">
        <w:rPr>
          <w:rFonts w:asciiTheme="majorBidi" w:hAnsiTheme="majorBidi" w:cstheme="majorBidi"/>
          <w:color w:val="000000" w:themeColor="text1"/>
          <w:spacing w:val="-2"/>
          <w:lang w:val="id-ID"/>
        </w:rPr>
        <w:t>G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RA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>M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*</w:t>
      </w:r>
    </w:p>
    <w:p w14:paraId="10AC2B3F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3803BABF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02200755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color w:val="000000" w:themeColor="text1"/>
          <w:lang w:val="id-ID"/>
        </w:rPr>
        <w:t>Oleh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 xml:space="preserve"> 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:</w:t>
      </w:r>
    </w:p>
    <w:p w14:paraId="21C60878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453FAD1A" w14:textId="77777777" w:rsidR="00163B9E" w:rsidRPr="00AB51D0" w:rsidRDefault="00163B9E" w:rsidP="00163B9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B51D0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AB51D0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36E09031" w14:textId="77777777" w:rsidR="00163B9E" w:rsidRPr="00AB51D0" w:rsidRDefault="00163B9E" w:rsidP="00163B9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1 (NIDN)</w:t>
      </w:r>
    </w:p>
    <w:p w14:paraId="60088828" w14:textId="77777777" w:rsidR="00163B9E" w:rsidRPr="00AB51D0" w:rsidRDefault="00163B9E" w:rsidP="00163B9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425C5700" w14:textId="77777777" w:rsidR="00163B9E" w:rsidRPr="00AB51D0" w:rsidRDefault="00163B9E" w:rsidP="00163B9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1 (NIM)</w:t>
      </w:r>
    </w:p>
    <w:p w14:paraId="6B826720" w14:textId="77777777" w:rsidR="00163B9E" w:rsidRPr="00AB51D0" w:rsidRDefault="00163B9E" w:rsidP="00163B9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(NIM)</w:t>
      </w:r>
    </w:p>
    <w:p w14:paraId="04BB2573" w14:textId="77777777" w:rsidR="00163B9E" w:rsidRPr="00AB51D0" w:rsidRDefault="00163B9E" w:rsidP="00163B9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de-DE"/>
        </w:rPr>
      </w:pPr>
      <w:r w:rsidRPr="00AB51D0">
        <w:rPr>
          <w:rFonts w:asciiTheme="majorBidi" w:hAnsiTheme="majorBidi" w:cstheme="majorBidi"/>
          <w:sz w:val="24"/>
          <w:szCs w:val="24"/>
          <w:lang w:val="de-DE"/>
        </w:rPr>
        <w:t xml:space="preserve">Anggota Mitra : Nama Anggota Pengabdian mitra (Instansi Mitra) </w:t>
      </w:r>
    </w:p>
    <w:p w14:paraId="1A9852C5" w14:textId="77777777" w:rsidR="00163B9E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60AC0690" w14:textId="77777777" w:rsidR="00163B9E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4284A897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7644805E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Dibiayai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 xml:space="preserve"> Oleh:</w:t>
      </w:r>
    </w:p>
    <w:p w14:paraId="3CFD9C58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………………………………………</w:t>
      </w:r>
    </w:p>
    <w:p w14:paraId="6863C218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Universitas Negeri Jakarta</w:t>
      </w:r>
    </w:p>
    <w:p w14:paraId="561A02A9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 xml:space="preserve">Kementerian Pendidikan Tinggi, Sains dan </w:t>
      </w: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Teknologi</w:t>
      </w:r>
      <w:proofErr w:type="spellEnd"/>
    </w:p>
    <w:p w14:paraId="3EE4F578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Skema ……………………………………….</w:t>
      </w:r>
    </w:p>
    <w:p w14:paraId="70A9E1E5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Nomor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Kontrak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>…………………………...</w:t>
      </w:r>
    </w:p>
    <w:p w14:paraId="404BFE36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3E64265F" w14:textId="77777777" w:rsidR="00163B9E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2320F2AA" w14:textId="77777777" w:rsidR="00163B9E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420A29AB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1AED4AA8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b/>
          <w:caps/>
          <w:color w:val="000000" w:themeColor="text1"/>
          <w:lang w:val="id-ID"/>
        </w:rPr>
        <w:t>FAKULTAS .............................................</w:t>
      </w:r>
    </w:p>
    <w:p w14:paraId="1C55D817" w14:textId="77777777" w:rsidR="00163B9E" w:rsidRPr="00AB51D0" w:rsidRDefault="00163B9E" w:rsidP="00163B9E">
      <w:pPr>
        <w:pStyle w:val="NoSpacing"/>
        <w:spacing w:line="276" w:lineRule="auto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b/>
          <w:caps/>
          <w:color w:val="000000" w:themeColor="text1"/>
          <w:lang w:val="id-ID"/>
        </w:rPr>
        <w:t>Universitas Negeri Jakarta</w:t>
      </w:r>
    </w:p>
    <w:p w14:paraId="244FA1A8" w14:textId="77777777" w:rsidR="00163B9E" w:rsidRPr="00AB51D0" w:rsidRDefault="00163B9E" w:rsidP="00163B9E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olor w:val="000000" w:themeColor="text1"/>
        </w:rPr>
      </w:pPr>
      <w:r w:rsidRPr="00AB51D0">
        <w:rPr>
          <w:rFonts w:asciiTheme="majorBidi" w:hAnsiTheme="majorBidi" w:cstheme="majorBidi"/>
          <w:b/>
          <w:color w:val="000000" w:themeColor="text1"/>
          <w:lang w:val="id-ID"/>
        </w:rPr>
        <w:t>Bulan, tahun</w:t>
      </w:r>
    </w:p>
    <w:p w14:paraId="1DF95F75" w14:textId="77777777" w:rsidR="00163B9E" w:rsidRPr="009F7A7B" w:rsidRDefault="00163B9E" w:rsidP="00163B9E">
      <w:pPr>
        <w:pStyle w:val="NoSpacing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br w:type="page"/>
      </w:r>
      <w:bookmarkStart w:id="0" w:name="_Hlk181973537"/>
      <w:r w:rsidRPr="009F7A7B">
        <w:rPr>
          <w:rFonts w:asciiTheme="majorBidi" w:hAnsiTheme="majorBidi" w:cstheme="majorBidi"/>
          <w:b/>
          <w:bCs/>
          <w:color w:val="000000" w:themeColor="text1"/>
          <w:lang w:val="id-ID"/>
        </w:rPr>
        <w:lastRenderedPageBreak/>
        <w:t>HALAMAN PENGESAHAN</w:t>
      </w:r>
    </w:p>
    <w:p w14:paraId="02CFD28A" w14:textId="77777777" w:rsidR="00163B9E" w:rsidRPr="009F7A7B" w:rsidRDefault="00163B9E" w:rsidP="00163B9E">
      <w:pPr>
        <w:pStyle w:val="NoSpacing"/>
        <w:jc w:val="center"/>
        <w:rPr>
          <w:rFonts w:asciiTheme="majorBidi" w:hAnsiTheme="majorBidi" w:cstheme="majorBidi"/>
          <w:b/>
          <w:caps/>
          <w:color w:val="000000" w:themeColor="text1"/>
          <w:spacing w:val="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>PEN</w:t>
      </w:r>
      <w:r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>GABDIAN</w:t>
      </w: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 xml:space="preserve"> </w:t>
      </w:r>
      <w:r w:rsidRPr="009F7A7B">
        <w:rPr>
          <w:rFonts w:asciiTheme="majorBidi" w:hAnsiTheme="majorBidi" w:cstheme="majorBidi"/>
          <w:b/>
          <w:caps/>
          <w:color w:val="000000" w:themeColor="text1"/>
          <w:spacing w:val="1"/>
        </w:rPr>
        <w:t>…………………………. (SKEMA)</w:t>
      </w:r>
    </w:p>
    <w:p w14:paraId="79CCB319" w14:textId="77777777" w:rsidR="00163B9E" w:rsidRPr="00EF4538" w:rsidRDefault="00163B9E" w:rsidP="00163B9E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id-ID" w:bidi="th-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76"/>
        <w:gridCol w:w="2739"/>
        <w:gridCol w:w="3082"/>
      </w:tblGrid>
      <w:tr w:rsidR="00163B9E" w:rsidRPr="00EF4538" w14:paraId="0E83B449" w14:textId="77777777" w:rsidTr="00C31000">
        <w:trPr>
          <w:jc w:val="center"/>
        </w:trPr>
        <w:tc>
          <w:tcPr>
            <w:tcW w:w="3071" w:type="dxa"/>
          </w:tcPr>
          <w:bookmarkEnd w:id="0"/>
          <w:p w14:paraId="3CFFC46A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Judul Pe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ngabdian</w:t>
            </w:r>
          </w:p>
        </w:tc>
        <w:tc>
          <w:tcPr>
            <w:tcW w:w="278" w:type="dxa"/>
          </w:tcPr>
          <w:p w14:paraId="3B1EEA81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C172218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5F0E24C2" w14:textId="77777777" w:rsidTr="00C31000">
        <w:trPr>
          <w:jc w:val="center"/>
        </w:trPr>
        <w:tc>
          <w:tcPr>
            <w:tcW w:w="3071" w:type="dxa"/>
          </w:tcPr>
          <w:p w14:paraId="6DA80585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Skema Pen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gabdian</w:t>
            </w:r>
          </w:p>
        </w:tc>
        <w:tc>
          <w:tcPr>
            <w:tcW w:w="278" w:type="dxa"/>
          </w:tcPr>
          <w:p w14:paraId="61E8B793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7D770C6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25117EC5" w14:textId="77777777" w:rsidTr="00C31000">
        <w:trPr>
          <w:jc w:val="center"/>
        </w:trPr>
        <w:tc>
          <w:tcPr>
            <w:tcW w:w="3071" w:type="dxa"/>
          </w:tcPr>
          <w:p w14:paraId="3CA51599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Kode/Bidang Ilmu</w:t>
            </w:r>
          </w:p>
        </w:tc>
        <w:tc>
          <w:tcPr>
            <w:tcW w:w="278" w:type="dxa"/>
          </w:tcPr>
          <w:p w14:paraId="243A505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C2A126B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25760937" w14:textId="77777777" w:rsidTr="00C31000">
        <w:trPr>
          <w:jc w:val="center"/>
        </w:trPr>
        <w:tc>
          <w:tcPr>
            <w:tcW w:w="3071" w:type="dxa"/>
          </w:tcPr>
          <w:p w14:paraId="2B3914A0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SDGs No.</w:t>
            </w:r>
          </w:p>
        </w:tc>
        <w:tc>
          <w:tcPr>
            <w:tcW w:w="278" w:type="dxa"/>
          </w:tcPr>
          <w:p w14:paraId="47D8F56C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94C0C05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3674082A" w14:textId="77777777" w:rsidTr="00C31000">
        <w:trPr>
          <w:jc w:val="center"/>
        </w:trPr>
        <w:tc>
          <w:tcPr>
            <w:tcW w:w="3071" w:type="dxa"/>
          </w:tcPr>
          <w:p w14:paraId="3C4C3DF3" w14:textId="77777777" w:rsidR="00163B9E" w:rsidRPr="00EF4538" w:rsidRDefault="00163B9E" w:rsidP="00C31000">
            <w:pPr>
              <w:pStyle w:val="Default"/>
              <w:ind w:left="176"/>
              <w:rPr>
                <w:rFonts w:asciiTheme="majorBid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sz w:val="20"/>
                <w:szCs w:val="20"/>
              </w:rPr>
              <w:t xml:space="preserve">TKT </w:t>
            </w:r>
          </w:p>
        </w:tc>
        <w:tc>
          <w:tcPr>
            <w:tcW w:w="278" w:type="dxa"/>
          </w:tcPr>
          <w:p w14:paraId="53F16B3E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FAC0CCD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1A9E4C51" w14:textId="77777777" w:rsidTr="00C31000">
        <w:trPr>
          <w:jc w:val="center"/>
        </w:trPr>
        <w:tc>
          <w:tcPr>
            <w:tcW w:w="3071" w:type="dxa"/>
          </w:tcPr>
          <w:p w14:paraId="1C69F81F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KATSINOV</w:t>
            </w:r>
          </w:p>
        </w:tc>
        <w:tc>
          <w:tcPr>
            <w:tcW w:w="278" w:type="dxa"/>
          </w:tcPr>
          <w:p w14:paraId="28606DF8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667791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5D08D4FC" w14:textId="77777777" w:rsidTr="00C31000">
        <w:trPr>
          <w:jc w:val="center"/>
        </w:trPr>
        <w:tc>
          <w:tcPr>
            <w:tcW w:w="3071" w:type="dxa"/>
          </w:tcPr>
          <w:p w14:paraId="45E27FCA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 xml:space="preserve">Identitas Ketua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Pengabdian</w:t>
            </w:r>
          </w:p>
        </w:tc>
        <w:tc>
          <w:tcPr>
            <w:tcW w:w="278" w:type="dxa"/>
          </w:tcPr>
          <w:p w14:paraId="1D4D4359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381D7471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163B9E" w:rsidRPr="00EF4538" w14:paraId="58011221" w14:textId="77777777" w:rsidTr="00C31000">
        <w:trPr>
          <w:jc w:val="center"/>
        </w:trPr>
        <w:tc>
          <w:tcPr>
            <w:tcW w:w="3071" w:type="dxa"/>
          </w:tcPr>
          <w:p w14:paraId="36DFC1C1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4118ECC5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4400B5E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1409C650" w14:textId="77777777" w:rsidTr="00C31000">
        <w:trPr>
          <w:jc w:val="center"/>
        </w:trPr>
        <w:tc>
          <w:tcPr>
            <w:tcW w:w="3071" w:type="dxa"/>
          </w:tcPr>
          <w:p w14:paraId="3C2154EE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65C3F93D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A3D7DA4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6B6C88B8" w14:textId="77777777" w:rsidTr="00C31000">
        <w:trPr>
          <w:jc w:val="center"/>
        </w:trPr>
        <w:tc>
          <w:tcPr>
            <w:tcW w:w="3071" w:type="dxa"/>
          </w:tcPr>
          <w:p w14:paraId="56099459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488CF765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2FBA818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4D995113" w14:textId="77777777" w:rsidTr="00C31000">
        <w:trPr>
          <w:jc w:val="center"/>
        </w:trPr>
        <w:tc>
          <w:tcPr>
            <w:tcW w:w="3071" w:type="dxa"/>
          </w:tcPr>
          <w:p w14:paraId="3DC5D92E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6A29878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6426E96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690DE84D" w14:textId="77777777" w:rsidTr="00C31000">
        <w:trPr>
          <w:jc w:val="center"/>
        </w:trPr>
        <w:tc>
          <w:tcPr>
            <w:tcW w:w="3071" w:type="dxa"/>
          </w:tcPr>
          <w:p w14:paraId="0DC824EA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e. Nomor HP</w:t>
            </w:r>
          </w:p>
        </w:tc>
        <w:tc>
          <w:tcPr>
            <w:tcW w:w="278" w:type="dxa"/>
          </w:tcPr>
          <w:p w14:paraId="523CE4C5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5214983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456005D6" w14:textId="77777777" w:rsidTr="00C31000">
        <w:trPr>
          <w:jc w:val="center"/>
        </w:trPr>
        <w:tc>
          <w:tcPr>
            <w:tcW w:w="3071" w:type="dxa"/>
          </w:tcPr>
          <w:p w14:paraId="5595B746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f. Alamat surel (e-mail)</w:t>
            </w:r>
          </w:p>
        </w:tc>
        <w:tc>
          <w:tcPr>
            <w:tcW w:w="278" w:type="dxa"/>
          </w:tcPr>
          <w:p w14:paraId="6BA4E872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0764C76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30DC7D71" w14:textId="77777777" w:rsidTr="00C31000">
        <w:trPr>
          <w:jc w:val="center"/>
        </w:trPr>
        <w:tc>
          <w:tcPr>
            <w:tcW w:w="3071" w:type="dxa"/>
          </w:tcPr>
          <w:p w14:paraId="0FCCBAB6" w14:textId="77777777" w:rsidR="00163B9E" w:rsidRPr="00AB51D0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</w:pP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>Identitas Anggota Pengabdian 1</w:t>
            </w:r>
          </w:p>
        </w:tc>
        <w:tc>
          <w:tcPr>
            <w:tcW w:w="278" w:type="dxa"/>
          </w:tcPr>
          <w:p w14:paraId="3C239509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3C194799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163B9E" w:rsidRPr="00EF4538" w14:paraId="26E5BD8E" w14:textId="77777777" w:rsidTr="00C31000">
        <w:trPr>
          <w:jc w:val="center"/>
        </w:trPr>
        <w:tc>
          <w:tcPr>
            <w:tcW w:w="3071" w:type="dxa"/>
          </w:tcPr>
          <w:p w14:paraId="15C52F1F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48AD6E49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06CBEE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1A3EA2F5" w14:textId="77777777" w:rsidTr="00C31000">
        <w:trPr>
          <w:jc w:val="center"/>
        </w:trPr>
        <w:tc>
          <w:tcPr>
            <w:tcW w:w="3071" w:type="dxa"/>
          </w:tcPr>
          <w:p w14:paraId="56A5A52F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2BBEE98C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61261CC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11159470" w14:textId="77777777" w:rsidTr="00C31000">
        <w:trPr>
          <w:jc w:val="center"/>
        </w:trPr>
        <w:tc>
          <w:tcPr>
            <w:tcW w:w="3071" w:type="dxa"/>
          </w:tcPr>
          <w:p w14:paraId="6FFE4E4B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0A0E836B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9D45033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22D98055" w14:textId="77777777" w:rsidTr="00C31000">
        <w:trPr>
          <w:jc w:val="center"/>
        </w:trPr>
        <w:tc>
          <w:tcPr>
            <w:tcW w:w="3071" w:type="dxa"/>
          </w:tcPr>
          <w:p w14:paraId="03EC5359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1C463BD3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D71D3DC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72CB532A" w14:textId="77777777" w:rsidTr="00C31000">
        <w:trPr>
          <w:jc w:val="center"/>
        </w:trPr>
        <w:tc>
          <w:tcPr>
            <w:tcW w:w="3071" w:type="dxa"/>
          </w:tcPr>
          <w:p w14:paraId="0D1CF574" w14:textId="77777777" w:rsidR="00163B9E" w:rsidRPr="00AB51D0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</w:pP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>Identitas Anggota Pengabdian (n)</w:t>
            </w:r>
          </w:p>
        </w:tc>
        <w:tc>
          <w:tcPr>
            <w:tcW w:w="278" w:type="dxa"/>
          </w:tcPr>
          <w:p w14:paraId="2B011BF0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649993E3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163B9E" w:rsidRPr="00EF4538" w14:paraId="7A6F327A" w14:textId="77777777" w:rsidTr="00C31000">
        <w:trPr>
          <w:jc w:val="center"/>
        </w:trPr>
        <w:tc>
          <w:tcPr>
            <w:tcW w:w="3071" w:type="dxa"/>
          </w:tcPr>
          <w:p w14:paraId="7D425B14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75AD12F6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BBD5B96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6E43E949" w14:textId="77777777" w:rsidTr="00C31000">
        <w:trPr>
          <w:jc w:val="center"/>
        </w:trPr>
        <w:tc>
          <w:tcPr>
            <w:tcW w:w="3071" w:type="dxa"/>
          </w:tcPr>
          <w:p w14:paraId="16F059E0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1DB49B0D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4AD0FCD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27053102" w14:textId="77777777" w:rsidTr="00C31000">
        <w:trPr>
          <w:jc w:val="center"/>
        </w:trPr>
        <w:tc>
          <w:tcPr>
            <w:tcW w:w="3071" w:type="dxa"/>
          </w:tcPr>
          <w:p w14:paraId="3E59901A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0CFA1595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11AAA53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1FB2338E" w14:textId="77777777" w:rsidTr="00C31000">
        <w:trPr>
          <w:jc w:val="center"/>
        </w:trPr>
        <w:tc>
          <w:tcPr>
            <w:tcW w:w="3071" w:type="dxa"/>
          </w:tcPr>
          <w:p w14:paraId="0D35E123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670AB329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088159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75F6BC37" w14:textId="77777777" w:rsidTr="00C31000">
        <w:trPr>
          <w:jc w:val="center"/>
        </w:trPr>
        <w:tc>
          <w:tcPr>
            <w:tcW w:w="3071" w:type="dxa"/>
          </w:tcPr>
          <w:p w14:paraId="12708A4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Anggota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Mitra Kerjasama /LN</w:t>
            </w:r>
          </w:p>
        </w:tc>
        <w:tc>
          <w:tcPr>
            <w:tcW w:w="278" w:type="dxa"/>
          </w:tcPr>
          <w:p w14:paraId="0276A343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C61FB69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628E4482" w14:textId="77777777" w:rsidTr="00C31000">
        <w:trPr>
          <w:jc w:val="center"/>
        </w:trPr>
        <w:tc>
          <w:tcPr>
            <w:tcW w:w="3071" w:type="dxa"/>
          </w:tcPr>
          <w:p w14:paraId="159F8F5B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a. Nama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Istitusi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</w:tcPr>
          <w:p w14:paraId="254B55D3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628493B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35649FF5" w14:textId="77777777" w:rsidTr="00C31000">
        <w:trPr>
          <w:jc w:val="center"/>
        </w:trPr>
        <w:tc>
          <w:tcPr>
            <w:tcW w:w="3071" w:type="dxa"/>
          </w:tcPr>
          <w:p w14:paraId="06E71489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b.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8" w:type="dxa"/>
          </w:tcPr>
          <w:p w14:paraId="6A0B6F0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3B0817E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549163E8" w14:textId="77777777" w:rsidTr="00C31000">
        <w:trPr>
          <w:jc w:val="center"/>
        </w:trPr>
        <w:tc>
          <w:tcPr>
            <w:tcW w:w="3071" w:type="dxa"/>
          </w:tcPr>
          <w:p w14:paraId="70594408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c.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Telepon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/Fax/E-mail</w:t>
            </w:r>
          </w:p>
        </w:tc>
        <w:tc>
          <w:tcPr>
            <w:tcW w:w="278" w:type="dxa"/>
          </w:tcPr>
          <w:p w14:paraId="2B93D26E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0FC929C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109E7242" w14:textId="77777777" w:rsidTr="00C31000">
        <w:trPr>
          <w:jc w:val="center"/>
        </w:trPr>
        <w:tc>
          <w:tcPr>
            <w:tcW w:w="3071" w:type="dxa"/>
          </w:tcPr>
          <w:p w14:paraId="68B29112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Mahasiswa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78" w:type="dxa"/>
          </w:tcPr>
          <w:p w14:paraId="25745EEB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C6A2F1D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... orang</w:t>
            </w:r>
          </w:p>
        </w:tc>
      </w:tr>
      <w:tr w:rsidR="00163B9E" w:rsidRPr="00EF4538" w14:paraId="44652082" w14:textId="77777777" w:rsidTr="00C31000">
        <w:trPr>
          <w:jc w:val="center"/>
        </w:trPr>
        <w:tc>
          <w:tcPr>
            <w:tcW w:w="3071" w:type="dxa"/>
          </w:tcPr>
          <w:p w14:paraId="2992183B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a. Nama/NIM</w:t>
            </w:r>
          </w:p>
        </w:tc>
        <w:tc>
          <w:tcPr>
            <w:tcW w:w="278" w:type="dxa"/>
          </w:tcPr>
          <w:p w14:paraId="64B8697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1B413B7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4200305D" w14:textId="77777777" w:rsidTr="00C31000">
        <w:trPr>
          <w:jc w:val="center"/>
        </w:trPr>
        <w:tc>
          <w:tcPr>
            <w:tcW w:w="3071" w:type="dxa"/>
          </w:tcPr>
          <w:p w14:paraId="769CEA93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b. Nama/NIM</w:t>
            </w:r>
          </w:p>
        </w:tc>
        <w:tc>
          <w:tcPr>
            <w:tcW w:w="278" w:type="dxa"/>
          </w:tcPr>
          <w:p w14:paraId="7CDFF0F3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62B9BAE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50CB52BF" w14:textId="77777777" w:rsidTr="00C31000">
        <w:trPr>
          <w:jc w:val="center"/>
        </w:trPr>
        <w:tc>
          <w:tcPr>
            <w:tcW w:w="3071" w:type="dxa"/>
          </w:tcPr>
          <w:p w14:paraId="1C4C2492" w14:textId="77777777" w:rsidR="00163B9E" w:rsidRPr="00EF4538" w:rsidRDefault="00163B9E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c. Nama/NIM</w:t>
            </w:r>
          </w:p>
        </w:tc>
        <w:tc>
          <w:tcPr>
            <w:tcW w:w="278" w:type="dxa"/>
          </w:tcPr>
          <w:p w14:paraId="3023C524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74EB038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3DC47824" w14:textId="77777777" w:rsidTr="00C31000">
        <w:trPr>
          <w:jc w:val="center"/>
        </w:trPr>
        <w:tc>
          <w:tcPr>
            <w:tcW w:w="3071" w:type="dxa"/>
          </w:tcPr>
          <w:p w14:paraId="233253A3" w14:textId="77777777" w:rsidR="00163B9E" w:rsidRPr="00EF4538" w:rsidRDefault="00163B9E" w:rsidP="00C31000">
            <w:pPr>
              <w:pStyle w:val="NoSpacing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Lama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Pen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gabdian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Keseluruhan</w:t>
            </w:r>
            <w:proofErr w:type="spellEnd"/>
          </w:p>
        </w:tc>
        <w:tc>
          <w:tcPr>
            <w:tcW w:w="278" w:type="dxa"/>
          </w:tcPr>
          <w:p w14:paraId="5CBF5D6B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46FBD78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163B9E" w:rsidRPr="00EF4538" w14:paraId="5D378552" w14:textId="77777777" w:rsidTr="00C31000">
        <w:trPr>
          <w:jc w:val="center"/>
        </w:trPr>
        <w:tc>
          <w:tcPr>
            <w:tcW w:w="3071" w:type="dxa"/>
          </w:tcPr>
          <w:p w14:paraId="3541C4DC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</w:pP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Usulan</w:t>
            </w:r>
            <w:proofErr w:type="spellEnd"/>
          </w:p>
        </w:tc>
        <w:tc>
          <w:tcPr>
            <w:tcW w:w="278" w:type="dxa"/>
          </w:tcPr>
          <w:p w14:paraId="372A0636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23D1ABC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Ke </w:t>
            </w:r>
            <w:proofErr w:type="gram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…..</w:t>
            </w:r>
            <w:proofErr w:type="gram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dari</w:t>
            </w:r>
            <w:proofErr w:type="spell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……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</w:p>
        </w:tc>
      </w:tr>
      <w:tr w:rsidR="00163B9E" w:rsidRPr="00EF4538" w14:paraId="78678936" w14:textId="77777777" w:rsidTr="00C31000">
        <w:trPr>
          <w:jc w:val="center"/>
        </w:trPr>
        <w:tc>
          <w:tcPr>
            <w:tcW w:w="3071" w:type="dxa"/>
          </w:tcPr>
          <w:p w14:paraId="360291A0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  <w:t>Jumlah Biaya yang diusulkan</w:t>
            </w:r>
          </w:p>
        </w:tc>
        <w:tc>
          <w:tcPr>
            <w:tcW w:w="278" w:type="dxa"/>
          </w:tcPr>
          <w:p w14:paraId="1B99841D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B6E0FF8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Rp. ...................................... (</w:t>
            </w:r>
            <w:r w:rsidRPr="00EF4538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lang w:val="id-ID" w:bidi="th-TH"/>
              </w:rPr>
              <w:t>Jumlah Poin A dan B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)</w:t>
            </w:r>
          </w:p>
        </w:tc>
      </w:tr>
      <w:tr w:rsidR="00163B9E" w:rsidRPr="00EF4538" w14:paraId="0DE690F3" w14:textId="77777777" w:rsidTr="00C31000">
        <w:trPr>
          <w:jc w:val="center"/>
        </w:trPr>
        <w:tc>
          <w:tcPr>
            <w:tcW w:w="3071" w:type="dxa"/>
          </w:tcPr>
          <w:p w14:paraId="3707E104" w14:textId="77777777" w:rsidR="00163B9E" w:rsidRPr="00EF4538" w:rsidRDefault="00163B9E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dari LPPM/Fakultas</w:t>
            </w:r>
          </w:p>
        </w:tc>
        <w:tc>
          <w:tcPr>
            <w:tcW w:w="278" w:type="dxa"/>
          </w:tcPr>
          <w:p w14:paraId="44502ECB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3200181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......................................</w:t>
            </w:r>
          </w:p>
        </w:tc>
      </w:tr>
      <w:tr w:rsidR="00163B9E" w:rsidRPr="00EF4538" w14:paraId="3C3CAC7B" w14:textId="77777777" w:rsidTr="00C31000">
        <w:trPr>
          <w:jc w:val="center"/>
        </w:trPr>
        <w:tc>
          <w:tcPr>
            <w:tcW w:w="3071" w:type="dxa"/>
          </w:tcPr>
          <w:p w14:paraId="61538102" w14:textId="77777777" w:rsidR="00163B9E" w:rsidRPr="00EF4538" w:rsidRDefault="00163B9E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Lain, sebutkan....</w:t>
            </w:r>
          </w:p>
        </w:tc>
        <w:tc>
          <w:tcPr>
            <w:tcW w:w="278" w:type="dxa"/>
          </w:tcPr>
          <w:p w14:paraId="5B89158C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50C844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 ......................................</w:t>
            </w:r>
          </w:p>
        </w:tc>
      </w:tr>
      <w:tr w:rsidR="00163B9E" w:rsidRPr="00EF4538" w14:paraId="38E63659" w14:textId="77777777" w:rsidTr="00C31000">
        <w:trPr>
          <w:jc w:val="center"/>
        </w:trPr>
        <w:tc>
          <w:tcPr>
            <w:tcW w:w="3071" w:type="dxa"/>
          </w:tcPr>
          <w:p w14:paraId="7EB1C618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278" w:type="dxa"/>
          </w:tcPr>
          <w:p w14:paraId="050977A4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573F77DD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163B9E" w:rsidRPr="00EF4538" w14:paraId="2718F01D" w14:textId="77777777" w:rsidTr="00C31000">
        <w:trPr>
          <w:jc w:val="center"/>
        </w:trPr>
        <w:tc>
          <w:tcPr>
            <w:tcW w:w="3071" w:type="dxa"/>
          </w:tcPr>
          <w:p w14:paraId="72BFBEBC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 xml:space="preserve">Mengetahui, </w:t>
            </w:r>
          </w:p>
          <w:p w14:paraId="41051A4C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Dekan Fakultas …..</w:t>
            </w:r>
          </w:p>
          <w:p w14:paraId="7BCEB3F1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43DA18B1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20F206C2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7FFA0CC0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  <w:tc>
          <w:tcPr>
            <w:tcW w:w="3020" w:type="dxa"/>
            <w:gridSpan w:val="2"/>
          </w:tcPr>
          <w:p w14:paraId="36C81E82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3149" w:type="dxa"/>
          </w:tcPr>
          <w:p w14:paraId="36472556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Jakarta ,..........................202...</w:t>
            </w:r>
          </w:p>
          <w:p w14:paraId="6270325A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Pen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gabdian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,</w:t>
            </w:r>
          </w:p>
          <w:p w14:paraId="054885E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4A46D021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19AB6592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5F6454E0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</w:tr>
      <w:tr w:rsidR="00163B9E" w:rsidRPr="00EF4538" w14:paraId="6BADCA50" w14:textId="77777777" w:rsidTr="00C31000">
        <w:trPr>
          <w:jc w:val="center"/>
        </w:trPr>
        <w:tc>
          <w:tcPr>
            <w:tcW w:w="3071" w:type="dxa"/>
          </w:tcPr>
          <w:p w14:paraId="02C0611B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3020" w:type="dxa"/>
            <w:gridSpan w:val="2"/>
          </w:tcPr>
          <w:p w14:paraId="2959F0BF" w14:textId="77777777" w:rsidR="00163B9E" w:rsidRPr="00EF4538" w:rsidRDefault="00163B9E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Mengesahkan,</w:t>
            </w:r>
          </w:p>
          <w:p w14:paraId="7A75A21B" w14:textId="77777777" w:rsidR="00163B9E" w:rsidRPr="00EF4538" w:rsidRDefault="00163B9E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LPPM UNJ</w:t>
            </w:r>
          </w:p>
          <w:p w14:paraId="0DD8EB09" w14:textId="77777777" w:rsidR="00163B9E" w:rsidRPr="00EF4538" w:rsidRDefault="00163B9E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55BD6A3F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5EA1D2A5" w14:textId="77777777" w:rsidR="00163B9E" w:rsidRPr="00EF4538" w:rsidRDefault="00163B9E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011AE308" w14:textId="77777777" w:rsidR="00163B9E" w:rsidRPr="00EF4538" w:rsidRDefault="00163B9E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Prof. Dr. Iwan Sugihartono, M.Si</w:t>
            </w:r>
          </w:p>
          <w:p w14:paraId="7F844A46" w14:textId="77777777" w:rsidR="00163B9E" w:rsidRPr="00EF4538" w:rsidRDefault="00163B9E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 197910102008011018</w:t>
            </w:r>
          </w:p>
        </w:tc>
        <w:tc>
          <w:tcPr>
            <w:tcW w:w="3149" w:type="dxa"/>
          </w:tcPr>
          <w:p w14:paraId="11224B42" w14:textId="77777777" w:rsidR="00163B9E" w:rsidRPr="00EF4538" w:rsidRDefault="00163B9E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</w:tbl>
    <w:p w14:paraId="053746C4" w14:textId="77777777" w:rsidR="00163B9E" w:rsidRDefault="00163B9E" w:rsidP="00163B9E"/>
    <w:p w14:paraId="34A28FAA" w14:textId="77777777" w:rsidR="00163B9E" w:rsidRDefault="00163B9E" w:rsidP="00163B9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14:paraId="5B6E4B04" w14:textId="77777777" w:rsidR="00163B9E" w:rsidRDefault="00163B9E" w:rsidP="00163B9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</w:p>
    <w:p w14:paraId="3140C5A0" w14:textId="77777777" w:rsidR="00163B9E" w:rsidRDefault="00163B9E" w:rsidP="00163B9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14:paraId="1CEA578E" w14:textId="77777777" w:rsidR="00163B9E" w:rsidRDefault="00163B9E" w:rsidP="00163B9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2DA08D" w14:textId="77777777" w:rsidR="00163B9E" w:rsidRDefault="00163B9E" w:rsidP="00163B9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I. PENDAHULUAN</w:t>
      </w:r>
    </w:p>
    <w:p w14:paraId="22752361" w14:textId="77777777" w:rsidR="00163B9E" w:rsidRPr="00FD74E3" w:rsidRDefault="00163B9E" w:rsidP="00163B9E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)</w:t>
      </w:r>
    </w:p>
    <w:p w14:paraId="02DB1822" w14:textId="77777777" w:rsidR="00163B9E" w:rsidRPr="00FD74E3" w:rsidRDefault="00163B9E" w:rsidP="00163B9E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2A39864D" w14:textId="77777777" w:rsidR="00163B9E" w:rsidRPr="00FD74E3" w:rsidRDefault="00163B9E" w:rsidP="00163B9E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7BE2096B" w14:textId="77777777" w:rsidR="00163B9E" w:rsidRDefault="00163B9E" w:rsidP="00163B9E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Target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luaran</w:t>
      </w:r>
      <w:proofErr w:type="spellEnd"/>
    </w:p>
    <w:p w14:paraId="210204DE" w14:textId="16F63282" w:rsidR="00163B9E" w:rsidRPr="00FD74E3" w:rsidRDefault="00163B9E" w:rsidP="00163B9E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Roadmap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multitahun</w:t>
      </w:r>
      <w:proofErr w:type="spellEnd"/>
    </w:p>
    <w:p w14:paraId="29904FB9" w14:textId="77777777" w:rsidR="00163B9E" w:rsidRPr="00FD74E3" w:rsidRDefault="00163B9E" w:rsidP="00163B9E">
      <w:pPr>
        <w:pStyle w:val="ListParagraph"/>
        <w:widowControl w:val="0"/>
        <w:autoSpaceDE w:val="0"/>
        <w:autoSpaceDN w:val="0"/>
        <w:spacing w:after="0" w:line="276" w:lineRule="auto"/>
        <w:ind w:left="360"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204F3DCE" w14:textId="77777777" w:rsidR="00163B9E" w:rsidRPr="00FD74E3" w:rsidRDefault="00163B9E" w:rsidP="00163B9E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</w:rPr>
        <w:t>BAB II. PERMASALAHAN DAN SOLUSI</w:t>
      </w:r>
    </w:p>
    <w:p w14:paraId="1B02DA42" w14:textId="35BDB3B8" w:rsidR="00163B9E" w:rsidRPr="00FD74E3" w:rsidRDefault="00163B9E" w:rsidP="00163B9E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</w:p>
    <w:p w14:paraId="577BE852" w14:textId="62A96B88" w:rsidR="00163B9E" w:rsidRPr="00FD74E3" w:rsidRDefault="00163B9E" w:rsidP="00163B9E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Solusi yang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bertahap</w:t>
      </w:r>
      <w:proofErr w:type="spellEnd"/>
    </w:p>
    <w:p w14:paraId="478C8388" w14:textId="7E7BE08F" w:rsidR="00163B9E" w:rsidRPr="00FD74E3" w:rsidRDefault="00163B9E" w:rsidP="00163B9E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Integrasi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roadmap</w:t>
      </w:r>
    </w:p>
    <w:p w14:paraId="749EC7E7" w14:textId="77777777" w:rsidR="00163B9E" w:rsidRPr="00FD74E3" w:rsidRDefault="00163B9E" w:rsidP="00163B9E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0A67DE69" w14:textId="77777777" w:rsidR="00163B9E" w:rsidRPr="00FD74E3" w:rsidRDefault="00163B9E" w:rsidP="00163B9E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</w:rPr>
        <w:t>BAB III. METODE PELAKSANAAN</w:t>
      </w:r>
    </w:p>
    <w:p w14:paraId="4DCC0E6D" w14:textId="77777777" w:rsidR="00163B9E" w:rsidRPr="00FD74E3" w:rsidRDefault="00163B9E" w:rsidP="00163B9E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85252DA" w14:textId="77777777" w:rsidR="00163B9E" w:rsidRPr="00FD74E3" w:rsidRDefault="00163B9E" w:rsidP="00163B9E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9413435" w14:textId="77777777" w:rsidR="00163B9E" w:rsidRPr="00FD74E3" w:rsidRDefault="00163B9E" w:rsidP="00163B9E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557CCC3D" w14:textId="77777777" w:rsidR="00163B9E" w:rsidRPr="00FD74E3" w:rsidRDefault="00163B9E" w:rsidP="00163B9E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2FB42B16" w14:textId="77777777" w:rsidR="00163B9E" w:rsidRPr="00FD74E3" w:rsidRDefault="00163B9E" w:rsidP="00163B9E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DE5A630" w14:textId="6B697761" w:rsidR="00163B9E" w:rsidRPr="00FD74E3" w:rsidRDefault="00163B9E" w:rsidP="00163B9E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5E2545F2" w14:textId="77777777" w:rsidR="00163B9E" w:rsidRPr="00FD74E3" w:rsidRDefault="00163B9E" w:rsidP="00163B9E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56F92BD4" w14:textId="77777777" w:rsidR="00163B9E" w:rsidRDefault="00163B9E" w:rsidP="00163B9E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301358D5" w14:textId="6E293DB2" w:rsidR="00163B9E" w:rsidRPr="00FD74E3" w:rsidRDefault="00163B9E" w:rsidP="00163B9E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</w:p>
    <w:p w14:paraId="71439DAC" w14:textId="77777777" w:rsidR="00163B9E" w:rsidRPr="00FD74E3" w:rsidRDefault="00163B9E" w:rsidP="00163B9E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4A04B576" w14:textId="77777777" w:rsidR="00163B9E" w:rsidRPr="00FD74E3" w:rsidRDefault="00163B9E" w:rsidP="00163B9E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IV. GAMBARAN IPTEKS YANG DIIMPLEMENTASIKAN</w:t>
      </w:r>
    </w:p>
    <w:p w14:paraId="4B732678" w14:textId="574F6EFC" w:rsidR="00163B9E" w:rsidRDefault="00163B9E" w:rsidP="00163B9E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6242F3A9" w14:textId="77777777" w:rsidR="00163B9E" w:rsidRDefault="00163B9E" w:rsidP="00163B9E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kebaharuan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0762A7E4" w14:textId="548BF774" w:rsidR="00163B9E" w:rsidRDefault="00163B9E" w:rsidP="00163B9E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</w:p>
    <w:p w14:paraId="3F378A71" w14:textId="21FDC80C" w:rsidR="00163B9E" w:rsidRPr="00163B9E" w:rsidRDefault="00163B9E" w:rsidP="00163B9E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r w:rsidRPr="00163B9E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163B9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163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3B9E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50C6D90E" w14:textId="77777777" w:rsidR="00163B9E" w:rsidRDefault="00163B9E" w:rsidP="00163B9E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</w:rPr>
      </w:pPr>
    </w:p>
    <w:p w14:paraId="7781DD47" w14:textId="77777777" w:rsidR="00163B9E" w:rsidRDefault="00163B9E" w:rsidP="00163B9E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V. HASIL DAN PEMBAHASAN</w:t>
      </w:r>
    </w:p>
    <w:p w14:paraId="4C12DBE9" w14:textId="2707CA08" w:rsidR="00163B9E" w:rsidRDefault="00163B9E" w:rsidP="00163B9E">
      <w:pPr>
        <w:pStyle w:val="ListParagraph"/>
        <w:widowControl w:val="0"/>
        <w:numPr>
          <w:ilvl w:val="0"/>
          <w:numId w:val="11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0A8B61E0" w14:textId="08B79429" w:rsidR="00163B9E" w:rsidRDefault="00163B9E" w:rsidP="00163B9E">
      <w:pPr>
        <w:pStyle w:val="ListParagraph"/>
        <w:widowControl w:val="0"/>
        <w:numPr>
          <w:ilvl w:val="0"/>
          <w:numId w:val="11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kumulatif</w:t>
      </w:r>
      <w:proofErr w:type="spellEnd"/>
    </w:p>
    <w:p w14:paraId="203674E4" w14:textId="78E5EBAA" w:rsidR="00163B9E" w:rsidRDefault="00163B9E" w:rsidP="00163B9E">
      <w:pPr>
        <w:pStyle w:val="ListParagraph"/>
        <w:widowControl w:val="0"/>
        <w:numPr>
          <w:ilvl w:val="0"/>
          <w:numId w:val="11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642F103D" w14:textId="77777777" w:rsidR="00163B9E" w:rsidRPr="00D03BC0" w:rsidRDefault="00163B9E" w:rsidP="00163B9E">
      <w:pPr>
        <w:pStyle w:val="ListParagraph"/>
        <w:widowControl w:val="0"/>
        <w:numPr>
          <w:ilvl w:val="0"/>
          <w:numId w:val="11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</w:p>
    <w:p w14:paraId="7C8EE3F3" w14:textId="77777777" w:rsidR="00163B9E" w:rsidRPr="00FD74E3" w:rsidRDefault="00163B9E" w:rsidP="00163B9E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10CBE1C8" w14:textId="288A1251" w:rsidR="00163B9E" w:rsidRPr="00FD74E3" w:rsidRDefault="00163B9E" w:rsidP="00163B9E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. CAPAIAN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LUARAN</w:t>
      </w:r>
    </w:p>
    <w:p w14:paraId="276D41B0" w14:textId="23B46F35" w:rsidR="00163B9E" w:rsidRDefault="00163B9E" w:rsidP="00163B9E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1680FA5A" w14:textId="1FE2B4B9" w:rsidR="00163B9E" w:rsidRDefault="00163B9E" w:rsidP="00163B9E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kumulatif</w:t>
      </w:r>
      <w:proofErr w:type="spellEnd"/>
    </w:p>
    <w:p w14:paraId="2E59C8E2" w14:textId="7532364F" w:rsidR="00163B9E" w:rsidRDefault="00163B9E" w:rsidP="00163B9E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14:paraId="2FC5BB81" w14:textId="77777777" w:rsidR="00163B9E" w:rsidRPr="00D03BC0" w:rsidRDefault="00163B9E" w:rsidP="00163B9E">
      <w:pPr>
        <w:pStyle w:val="ListParagraph"/>
        <w:widowControl w:val="0"/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1354E89" w14:textId="77777777" w:rsidR="00163B9E" w:rsidRPr="00FD74E3" w:rsidRDefault="00163B9E" w:rsidP="00163B9E">
      <w:pPr>
        <w:widowControl w:val="0"/>
        <w:tabs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I. PERMASALAHAN PELAKSANAAN DAN SOLUSI</w:t>
      </w:r>
    </w:p>
    <w:p w14:paraId="2512BEA7" w14:textId="77777777" w:rsidR="00163B9E" w:rsidRPr="00FD74E3" w:rsidRDefault="00163B9E" w:rsidP="00163B9E">
      <w:pPr>
        <w:pStyle w:val="ListParagraph"/>
        <w:widowControl w:val="0"/>
        <w:numPr>
          <w:ilvl w:val="0"/>
          <w:numId w:val="8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Kendala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</w:p>
    <w:p w14:paraId="5B28E143" w14:textId="77777777" w:rsidR="00163B9E" w:rsidRPr="00FD74E3" w:rsidRDefault="00163B9E" w:rsidP="00163B9E">
      <w:pPr>
        <w:pStyle w:val="ListParagraph"/>
        <w:widowControl w:val="0"/>
        <w:numPr>
          <w:ilvl w:val="0"/>
          <w:numId w:val="8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Upaya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penyelesaian</w:t>
      </w:r>
      <w:proofErr w:type="spellEnd"/>
    </w:p>
    <w:p w14:paraId="4A56A3F3" w14:textId="77777777" w:rsidR="00163B9E" w:rsidRPr="00FD74E3" w:rsidRDefault="00163B9E" w:rsidP="00163B9E">
      <w:pPr>
        <w:pStyle w:val="ListParagraph"/>
        <w:widowControl w:val="0"/>
        <w:numPr>
          <w:ilvl w:val="0"/>
          <w:numId w:val="8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</w:p>
    <w:p w14:paraId="78DC8E98" w14:textId="77777777" w:rsidR="00163B9E" w:rsidRPr="00FD74E3" w:rsidRDefault="00163B9E" w:rsidP="00163B9E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40575DF2" w14:textId="77777777" w:rsidR="00163B9E" w:rsidRPr="00FD74E3" w:rsidRDefault="00163B9E" w:rsidP="00163B9E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VII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KEBERLANJUTAN PROGRAM</w:t>
      </w:r>
    </w:p>
    <w:p w14:paraId="5C85740F" w14:textId="0413434C" w:rsidR="00163B9E" w:rsidRDefault="00163B9E" w:rsidP="00163B9E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76" w:lineRule="auto"/>
        <w:ind w:left="450" w:right="64" w:hanging="45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mitra</w:t>
      </w:r>
      <w:proofErr w:type="spellEnd"/>
    </w:p>
    <w:p w14:paraId="6C7B2E90" w14:textId="49E9614B" w:rsidR="00163B9E" w:rsidRDefault="00163B9E" w:rsidP="00163B9E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76" w:lineRule="auto"/>
        <w:ind w:left="450" w:right="64" w:hanging="45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Strategi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keberlanjutan</w:t>
      </w:r>
      <w:proofErr w:type="spellEnd"/>
    </w:p>
    <w:p w14:paraId="38377722" w14:textId="1411E8FF" w:rsidR="00163B9E" w:rsidRDefault="00163B9E" w:rsidP="00163B9E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76" w:lineRule="auto"/>
        <w:ind w:left="450" w:right="64" w:hanging="45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lanjutan</w:t>
      </w:r>
    </w:p>
    <w:p w14:paraId="1BE642FE" w14:textId="77777777" w:rsidR="00163B9E" w:rsidRPr="00163B9E" w:rsidRDefault="00163B9E" w:rsidP="00163B9E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06C24B9A" w14:textId="77777777" w:rsidR="00163B9E" w:rsidRPr="00FD74E3" w:rsidRDefault="00163B9E" w:rsidP="00163B9E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IX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. PENGGUNAAN ANGGARAN DAN JADWAL KEGIATAN</w:t>
      </w:r>
    </w:p>
    <w:p w14:paraId="66DB18DA" w14:textId="77777777" w:rsidR="00163B9E" w:rsidRPr="00FD74E3" w:rsidRDefault="00163B9E" w:rsidP="00163B9E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after="0" w:line="276" w:lineRule="auto"/>
        <w:ind w:right="64" w:hanging="72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Rekap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7E554F17" w14:textId="77777777" w:rsidR="00163B9E" w:rsidRPr="00FD74E3" w:rsidRDefault="00163B9E" w:rsidP="00163B9E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after="0" w:line="276" w:lineRule="auto"/>
        <w:ind w:right="64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Jadwal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</w:t>
      </w:r>
      <w:r w:rsidRPr="00FD74E3">
        <w:rPr>
          <w:rFonts w:ascii="Times New Roman" w:hAnsi="Times New Roman" w:cs="Times New Roman"/>
          <w:sz w:val="24"/>
          <w:szCs w:val="24"/>
          <w:lang w:val="en-ID"/>
        </w:rPr>
        <w:t>egiatan</w:t>
      </w:r>
      <w:proofErr w:type="spellEnd"/>
    </w:p>
    <w:p w14:paraId="29C814C7" w14:textId="77777777" w:rsidR="00163B9E" w:rsidRPr="00AB51D0" w:rsidRDefault="00163B9E" w:rsidP="00163B9E">
      <w:pPr>
        <w:pStyle w:val="ListParagraph"/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7BD1CDA9" w14:textId="77777777" w:rsidR="00163B9E" w:rsidRPr="006F78CA" w:rsidRDefault="00163B9E" w:rsidP="00163B9E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X</w:t>
      </w: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. KESIMPULAN DAN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REKOMENDASI</w:t>
      </w:r>
    </w:p>
    <w:p w14:paraId="3ACBD584" w14:textId="77777777" w:rsidR="00163B9E" w:rsidRPr="006F78CA" w:rsidRDefault="00163B9E" w:rsidP="00163B9E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PUSTAKA</w:t>
      </w:r>
    </w:p>
    <w:p w14:paraId="38CAEC04" w14:textId="77777777" w:rsidR="00163B9E" w:rsidRPr="006F78CA" w:rsidRDefault="00163B9E" w:rsidP="00163B9E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LAMPIRAN</w:t>
      </w:r>
    </w:p>
    <w:p w14:paraId="5BCD1EBB" w14:textId="77777777" w:rsidR="00163B9E" w:rsidRPr="006F78CA" w:rsidRDefault="00163B9E" w:rsidP="00163B9E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>CV PENGUSUL</w:t>
      </w:r>
    </w:p>
    <w:p w14:paraId="6720DE7F" w14:textId="77777777" w:rsidR="00163B9E" w:rsidRPr="006F78CA" w:rsidRDefault="00163B9E" w:rsidP="00163B9E">
      <w:pPr>
        <w:pStyle w:val="ListParagraph"/>
        <w:numPr>
          <w:ilvl w:val="1"/>
          <w:numId w:val="5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gabdian</w:t>
      </w:r>
      <w:proofErr w:type="spellEnd"/>
    </w:p>
    <w:p w14:paraId="7304A3EC" w14:textId="77777777" w:rsidR="00163B9E" w:rsidRPr="006F78CA" w:rsidRDefault="00163B9E" w:rsidP="00163B9E">
      <w:pPr>
        <w:pStyle w:val="ListParagraph"/>
        <w:numPr>
          <w:ilvl w:val="1"/>
          <w:numId w:val="5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gabdian</w:t>
      </w:r>
      <w:proofErr w:type="spellEnd"/>
    </w:p>
    <w:p w14:paraId="14118342" w14:textId="77777777" w:rsidR="00163B9E" w:rsidRPr="006F78CA" w:rsidRDefault="00163B9E" w:rsidP="00163B9E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7EE52B74" w14:textId="77777777" w:rsidR="00163B9E" w:rsidRPr="006F78CA" w:rsidRDefault="00163B9E" w:rsidP="00163B9E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(Artikel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/ HKI/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/ dan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38C0EEFC" w14:textId="77777777" w:rsidR="00163B9E" w:rsidRPr="006F78CA" w:rsidRDefault="00163B9E" w:rsidP="00163B9E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gabdian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5C9D1E79" w14:textId="77777777" w:rsidR="00163B9E" w:rsidRPr="006F78CA" w:rsidRDefault="00163B9E" w:rsidP="00163B9E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Hasil </w:t>
      </w:r>
      <w:proofErr w:type="spellStart"/>
      <w:r w:rsidRPr="006F78CA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 w:rsidRPr="006F78CA">
        <w:rPr>
          <w:rFonts w:ascii="Times New Roman" w:hAnsi="Times New Roman" w:cs="Times New Roman"/>
          <w:i/>
          <w:iCs/>
          <w:sz w:val="24"/>
          <w:szCs w:val="24"/>
        </w:rPr>
        <w:t xml:space="preserve"> Ethics / </w:t>
      </w: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(Jika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12A6FB80" w14:textId="77777777" w:rsidR="00163B9E" w:rsidRPr="006F78CA" w:rsidRDefault="00163B9E" w:rsidP="00163B9E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TKT </w:t>
      </w:r>
    </w:p>
    <w:p w14:paraId="2B0B146D" w14:textId="77777777" w:rsidR="00163B9E" w:rsidRPr="006F78CA" w:rsidRDefault="00163B9E" w:rsidP="00163B9E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Orisinalitas</w:t>
      </w:r>
      <w:proofErr w:type="spellEnd"/>
    </w:p>
    <w:p w14:paraId="631B528B" w14:textId="77777777" w:rsidR="00163B9E" w:rsidRPr="006F78CA" w:rsidRDefault="00163B9E" w:rsidP="00163B9E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Wajib</w:t>
      </w:r>
    </w:p>
    <w:p w14:paraId="2A3A7A23" w14:textId="77777777" w:rsidR="00163B9E" w:rsidRPr="006F78CA" w:rsidRDefault="00163B9E" w:rsidP="00163B9E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Mitra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206C49D0" w14:textId="77777777" w:rsidR="00163B9E" w:rsidRDefault="00163B9E" w:rsidP="00163B9E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755873C5" w14:textId="77777777" w:rsidR="00163B9E" w:rsidRPr="006F78CA" w:rsidRDefault="00163B9E" w:rsidP="00163B9E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5D5E4A25" w14:textId="77777777" w:rsidR="00163B9E" w:rsidRPr="006F78CA" w:rsidRDefault="00163B9E" w:rsidP="00163B9E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F57C5" w14:textId="77777777" w:rsidR="00163B9E" w:rsidRPr="006F78CA" w:rsidRDefault="00163B9E" w:rsidP="00163B9E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6CA60" w14:textId="77777777" w:rsidR="00163B9E" w:rsidRPr="006F78CA" w:rsidRDefault="00163B9E" w:rsidP="00163B9E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EAC59" w14:textId="77777777" w:rsidR="00163B9E" w:rsidRDefault="00163B9E" w:rsidP="00163B9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6CC9D" w14:textId="77777777" w:rsidR="00163B9E" w:rsidRPr="009F7A7B" w:rsidRDefault="00163B9E" w:rsidP="00163B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F48DA8" w14:textId="77777777" w:rsidR="00163B9E" w:rsidRDefault="00163B9E" w:rsidP="00163B9E"/>
    <w:p w14:paraId="72EB5213" w14:textId="77777777" w:rsidR="00163B9E" w:rsidRDefault="00163B9E" w:rsidP="00163B9E"/>
    <w:p w14:paraId="64384518" w14:textId="77777777" w:rsidR="00E943B9" w:rsidRDefault="00E943B9"/>
    <w:sectPr w:rsidR="00E943B9" w:rsidSect="00163B9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F6"/>
    <w:multiLevelType w:val="multilevel"/>
    <w:tmpl w:val="2BCEF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A2DE2"/>
    <w:multiLevelType w:val="hybridMultilevel"/>
    <w:tmpl w:val="C48EF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678"/>
    <w:multiLevelType w:val="hybridMultilevel"/>
    <w:tmpl w:val="E418FA24"/>
    <w:lvl w:ilvl="0" w:tplc="03C4B7DC">
      <w:start w:val="1"/>
      <w:numFmt w:val="lowerLetter"/>
      <w:lvlText w:val="%1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0D8C5C3E"/>
    <w:multiLevelType w:val="hybridMultilevel"/>
    <w:tmpl w:val="51A20FC6"/>
    <w:lvl w:ilvl="0" w:tplc="FFFFFFFF">
      <w:start w:val="1"/>
      <w:numFmt w:val="decimal"/>
      <w:lvlText w:val="%1)"/>
      <w:lvlJc w:val="left"/>
      <w:pPr>
        <w:ind w:left="-6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" w:hanging="360"/>
      </w:pPr>
    </w:lvl>
    <w:lvl w:ilvl="2" w:tplc="FFFFFFFF" w:tentative="1">
      <w:start w:val="1"/>
      <w:numFmt w:val="lowerRoman"/>
      <w:lvlText w:val="%3."/>
      <w:lvlJc w:val="right"/>
      <w:pPr>
        <w:ind w:left="753" w:hanging="180"/>
      </w:pPr>
    </w:lvl>
    <w:lvl w:ilvl="3" w:tplc="FFFFFFFF" w:tentative="1">
      <w:start w:val="1"/>
      <w:numFmt w:val="decimal"/>
      <w:lvlText w:val="%4."/>
      <w:lvlJc w:val="left"/>
      <w:pPr>
        <w:ind w:left="1473" w:hanging="360"/>
      </w:pPr>
    </w:lvl>
    <w:lvl w:ilvl="4" w:tplc="FFFFFFFF" w:tentative="1">
      <w:start w:val="1"/>
      <w:numFmt w:val="lowerLetter"/>
      <w:lvlText w:val="%5."/>
      <w:lvlJc w:val="left"/>
      <w:pPr>
        <w:ind w:left="2193" w:hanging="360"/>
      </w:pPr>
    </w:lvl>
    <w:lvl w:ilvl="5" w:tplc="FFFFFFFF" w:tentative="1">
      <w:start w:val="1"/>
      <w:numFmt w:val="lowerRoman"/>
      <w:lvlText w:val="%6."/>
      <w:lvlJc w:val="right"/>
      <w:pPr>
        <w:ind w:left="2913" w:hanging="180"/>
      </w:pPr>
    </w:lvl>
    <w:lvl w:ilvl="6" w:tplc="FFFFFFFF" w:tentative="1">
      <w:start w:val="1"/>
      <w:numFmt w:val="decimal"/>
      <w:lvlText w:val="%7."/>
      <w:lvlJc w:val="left"/>
      <w:pPr>
        <w:ind w:left="3633" w:hanging="360"/>
      </w:pPr>
    </w:lvl>
    <w:lvl w:ilvl="7" w:tplc="FFFFFFFF" w:tentative="1">
      <w:start w:val="1"/>
      <w:numFmt w:val="lowerLetter"/>
      <w:lvlText w:val="%8."/>
      <w:lvlJc w:val="left"/>
      <w:pPr>
        <w:ind w:left="4353" w:hanging="360"/>
      </w:pPr>
    </w:lvl>
    <w:lvl w:ilvl="8" w:tplc="FFFFFFFF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4" w15:restartNumberingAfterBreak="0">
    <w:nsid w:val="11465BE1"/>
    <w:multiLevelType w:val="hybridMultilevel"/>
    <w:tmpl w:val="3D4E3658"/>
    <w:lvl w:ilvl="0" w:tplc="FFFFFFFF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235E0822"/>
    <w:multiLevelType w:val="hybridMultilevel"/>
    <w:tmpl w:val="3D4E3658"/>
    <w:lvl w:ilvl="0" w:tplc="4456FA40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 w15:restartNumberingAfterBreak="0">
    <w:nsid w:val="37050C5F"/>
    <w:multiLevelType w:val="hybridMultilevel"/>
    <w:tmpl w:val="36CCA0D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598"/>
    <w:multiLevelType w:val="hybridMultilevel"/>
    <w:tmpl w:val="E48EBFF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1A22"/>
    <w:multiLevelType w:val="hybridMultilevel"/>
    <w:tmpl w:val="138C4ED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81600"/>
    <w:multiLevelType w:val="hybridMultilevel"/>
    <w:tmpl w:val="AE046AC0"/>
    <w:lvl w:ilvl="0" w:tplc="B9E0785E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778F7CA5"/>
    <w:multiLevelType w:val="hybridMultilevel"/>
    <w:tmpl w:val="EB34E38E"/>
    <w:lvl w:ilvl="0" w:tplc="4DD0754A">
      <w:start w:val="1"/>
      <w:numFmt w:val="lowerLetter"/>
      <w:lvlText w:val="%1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 w16cid:durableId="1728845243">
    <w:abstractNumId w:val="1"/>
  </w:num>
  <w:num w:numId="2" w16cid:durableId="1856460865">
    <w:abstractNumId w:val="9"/>
  </w:num>
  <w:num w:numId="3" w16cid:durableId="1037046855">
    <w:abstractNumId w:val="5"/>
  </w:num>
  <w:num w:numId="4" w16cid:durableId="1250962506">
    <w:abstractNumId w:val="0"/>
  </w:num>
  <w:num w:numId="5" w16cid:durableId="274480322">
    <w:abstractNumId w:val="3"/>
  </w:num>
  <w:num w:numId="6" w16cid:durableId="592905262">
    <w:abstractNumId w:val="4"/>
  </w:num>
  <w:num w:numId="7" w16cid:durableId="1274165241">
    <w:abstractNumId w:val="2"/>
  </w:num>
  <w:num w:numId="8" w16cid:durableId="1573389748">
    <w:abstractNumId w:val="10"/>
  </w:num>
  <w:num w:numId="9" w16cid:durableId="584342040">
    <w:abstractNumId w:val="6"/>
  </w:num>
  <w:num w:numId="10" w16cid:durableId="1081947522">
    <w:abstractNumId w:val="7"/>
  </w:num>
  <w:num w:numId="11" w16cid:durableId="190650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9E"/>
    <w:rsid w:val="00045E72"/>
    <w:rsid w:val="00163B9E"/>
    <w:rsid w:val="003E113F"/>
    <w:rsid w:val="00496C22"/>
    <w:rsid w:val="006E7146"/>
    <w:rsid w:val="006F2DED"/>
    <w:rsid w:val="00C5153A"/>
    <w:rsid w:val="00E943B9"/>
    <w:rsid w:val="00F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7600"/>
  <w15:chartTrackingRefBased/>
  <w15:docId w15:val="{A39F9100-8594-49FC-AF54-3348A021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9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B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B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63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B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B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B9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63B9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63B9E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customStyle="1" w:styleId="Default">
    <w:name w:val="Default"/>
    <w:rsid w:val="00163B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163B9E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 Syahiddin</dc:creator>
  <cp:keywords/>
  <dc:description/>
  <cp:lastModifiedBy>Muh Syahiddin</cp:lastModifiedBy>
  <cp:revision>1</cp:revision>
  <dcterms:created xsi:type="dcterms:W3CDTF">2026-04-02T14:35:00Z</dcterms:created>
  <dcterms:modified xsi:type="dcterms:W3CDTF">2026-04-02T14:41:00Z</dcterms:modified>
</cp:coreProperties>
</file>