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ACC" w14:textId="77777777" w:rsid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67AD5" wp14:editId="0462FBE0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2FC53" w14:textId="77777777" w:rsidR="00AB51D0" w:rsidRPr="00035D1A" w:rsidRDefault="00AB51D0" w:rsidP="00AB51D0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30D70798" w14:textId="77777777" w:rsidR="00AB51D0" w:rsidRPr="00035D1A" w:rsidRDefault="00AB51D0" w:rsidP="00AB51D0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67AD5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7C42FC53" w14:textId="77777777" w:rsidR="00AB51D0" w:rsidRPr="00035D1A" w:rsidRDefault="00AB51D0" w:rsidP="00AB51D0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30D70798" w14:textId="77777777" w:rsidR="00AB51D0" w:rsidRPr="00035D1A" w:rsidRDefault="00AB51D0" w:rsidP="00AB51D0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5F85A9AE" w14:textId="77777777" w:rsid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25CB738B" w14:textId="77777777" w:rsid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091C7497" w14:textId="1C5FFB9C" w:rsidR="00AB51D0" w:rsidRPr="009F7A7B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LAPORAN KEMAJUAN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23B17736" w14:textId="46A54FE7" w:rsidR="00AB51D0" w:rsidRPr="009F7A7B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6A37087D" w14:textId="77777777" w:rsidR="00AB51D0" w:rsidRPr="00EF4538" w:rsidRDefault="00AB51D0" w:rsidP="00AB51D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5C4D9440" w14:textId="77777777" w:rsidR="00AB51D0" w:rsidRPr="00EF4538" w:rsidRDefault="00AB51D0" w:rsidP="00AB51D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273D4A38" w14:textId="77777777" w:rsidR="00AB51D0" w:rsidRPr="00EF4538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64656038" wp14:editId="202925C1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5208E" w14:textId="77777777" w:rsidR="00AB51D0" w:rsidRPr="00EF4538" w:rsidRDefault="00AB51D0" w:rsidP="00AB51D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5DCEDC19" w14:textId="77777777" w:rsidR="00AB51D0" w:rsidRPr="009F7A7B" w:rsidRDefault="00AB51D0" w:rsidP="00AB51D0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0A07B87D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JUD</w:t>
      </w:r>
      <w:r w:rsidRPr="00AB51D0">
        <w:rPr>
          <w:rFonts w:asciiTheme="majorBidi" w:hAnsiTheme="majorBidi" w:cstheme="majorBidi"/>
          <w:color w:val="000000" w:themeColor="text1"/>
          <w:spacing w:val="-1"/>
          <w:lang w:val="id-ID"/>
        </w:rPr>
        <w:t>U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L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spacing w:val="-3"/>
          <w:lang w:val="id-ID"/>
        </w:rPr>
        <w:t>P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</w:t>
      </w:r>
      <w:r w:rsidRPr="00AB51D0">
        <w:rPr>
          <w:rFonts w:asciiTheme="majorBidi" w:hAnsiTheme="majorBidi" w:cstheme="majorBidi"/>
          <w:color w:val="000000" w:themeColor="text1"/>
          <w:spacing w:val="3"/>
          <w:lang w:val="id-ID"/>
        </w:rPr>
        <w:t>O</w:t>
      </w:r>
      <w:r w:rsidRPr="00AB51D0">
        <w:rPr>
          <w:rFonts w:asciiTheme="majorBidi" w:hAnsiTheme="majorBidi" w:cstheme="majorBidi"/>
          <w:color w:val="000000" w:themeColor="text1"/>
          <w:spacing w:val="-2"/>
          <w:lang w:val="id-ID"/>
        </w:rPr>
        <w:t>G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RA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>M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*</w:t>
      </w:r>
    </w:p>
    <w:p w14:paraId="653D59C4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7DA9A38B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6FF4088C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Oleh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:</w:t>
      </w:r>
    </w:p>
    <w:p w14:paraId="7FF8E934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0B1763F5" w14:textId="77777777" w:rsidR="00AB51D0" w:rsidRPr="00AB51D0" w:rsidRDefault="00AB51D0" w:rsidP="00AB51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AB51D0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1B626F6B" w14:textId="77777777" w:rsidR="00AB51D0" w:rsidRPr="00AB51D0" w:rsidRDefault="00AB51D0" w:rsidP="00AB51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2A59254D" w14:textId="77777777" w:rsidR="00AB51D0" w:rsidRPr="00AB51D0" w:rsidRDefault="00AB51D0" w:rsidP="00AB51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38F8D51D" w14:textId="77777777" w:rsidR="00AB51D0" w:rsidRPr="00AB51D0" w:rsidRDefault="00AB51D0" w:rsidP="00AB51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3D1480B8" w14:textId="77777777" w:rsidR="00AB51D0" w:rsidRPr="00AB51D0" w:rsidRDefault="00AB51D0" w:rsidP="00AB51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569ADBBF" w14:textId="77777777" w:rsidR="00AB51D0" w:rsidRPr="00AB51D0" w:rsidRDefault="00AB51D0" w:rsidP="00AB51D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de-DE"/>
        </w:rPr>
      </w:pPr>
      <w:r w:rsidRPr="00AB51D0">
        <w:rPr>
          <w:rFonts w:asciiTheme="majorBidi" w:hAnsiTheme="majorBidi" w:cstheme="majorBidi"/>
          <w:sz w:val="24"/>
          <w:szCs w:val="24"/>
          <w:lang w:val="de-DE"/>
        </w:rPr>
        <w:t xml:space="preserve">Anggota Mitra : Nama Anggota Pengabdian mitra (Instansi Mitra) </w:t>
      </w:r>
    </w:p>
    <w:p w14:paraId="0DED247A" w14:textId="77777777" w:rsid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2155B22F" w14:textId="77777777" w:rsid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6F1B9A3E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5D9D19FC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6EFAC531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256BD12E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3444863D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43DE924D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4C9F5A08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184DB861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78A7220C" w14:textId="77777777" w:rsid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2011E56E" w14:textId="77777777" w:rsid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3F2EEB20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3ED22B22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1FCD8C19" w14:textId="77777777" w:rsidR="00AB51D0" w:rsidRPr="00AB51D0" w:rsidRDefault="00AB51D0" w:rsidP="00AB51D0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4DEFD2B3" w14:textId="2B845F45" w:rsidR="00AB51D0" w:rsidRPr="00AB51D0" w:rsidRDefault="00AB51D0" w:rsidP="00AB51D0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AB51D0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047303AF" w14:textId="77777777" w:rsidR="00AB51D0" w:rsidRPr="009F7A7B" w:rsidRDefault="00AB51D0" w:rsidP="00AB51D0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4B60FE35" w14:textId="2294D5D7" w:rsidR="00AB51D0" w:rsidRPr="009F7A7B" w:rsidRDefault="00AB51D0" w:rsidP="00AB51D0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PEN</w:t>
      </w:r>
      <w:r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GABDIAN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6305027B" w14:textId="77777777" w:rsidR="00AB51D0" w:rsidRPr="00EF4538" w:rsidRDefault="00AB51D0" w:rsidP="00AB51D0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AB51D0" w:rsidRPr="00EF4538" w14:paraId="63D3DE56" w14:textId="77777777" w:rsidTr="00C31000">
        <w:trPr>
          <w:jc w:val="center"/>
        </w:trPr>
        <w:tc>
          <w:tcPr>
            <w:tcW w:w="3071" w:type="dxa"/>
          </w:tcPr>
          <w:bookmarkEnd w:id="0"/>
          <w:p w14:paraId="523D109C" w14:textId="1D8548AF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ngabdian</w:t>
            </w:r>
          </w:p>
        </w:tc>
        <w:tc>
          <w:tcPr>
            <w:tcW w:w="278" w:type="dxa"/>
          </w:tcPr>
          <w:p w14:paraId="0BB3080B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E483987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453BB9F1" w14:textId="77777777" w:rsidTr="00C31000">
        <w:trPr>
          <w:jc w:val="center"/>
        </w:trPr>
        <w:tc>
          <w:tcPr>
            <w:tcW w:w="3071" w:type="dxa"/>
          </w:tcPr>
          <w:p w14:paraId="52057177" w14:textId="78A8BC2A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gabdian</w:t>
            </w:r>
          </w:p>
        </w:tc>
        <w:tc>
          <w:tcPr>
            <w:tcW w:w="278" w:type="dxa"/>
          </w:tcPr>
          <w:p w14:paraId="35DED57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0B0445F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71367A5D" w14:textId="77777777" w:rsidTr="00C31000">
        <w:trPr>
          <w:jc w:val="center"/>
        </w:trPr>
        <w:tc>
          <w:tcPr>
            <w:tcW w:w="3071" w:type="dxa"/>
          </w:tcPr>
          <w:p w14:paraId="1F592CB1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3B14497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453E2F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4178CB31" w14:textId="77777777" w:rsidTr="00C31000">
        <w:trPr>
          <w:jc w:val="center"/>
        </w:trPr>
        <w:tc>
          <w:tcPr>
            <w:tcW w:w="3071" w:type="dxa"/>
          </w:tcPr>
          <w:p w14:paraId="520125D0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1114894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BE37E80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36F66F61" w14:textId="77777777" w:rsidTr="00C31000">
        <w:trPr>
          <w:jc w:val="center"/>
        </w:trPr>
        <w:tc>
          <w:tcPr>
            <w:tcW w:w="3071" w:type="dxa"/>
          </w:tcPr>
          <w:p w14:paraId="5217F6B5" w14:textId="77777777" w:rsidR="00AB51D0" w:rsidRPr="00EF4538" w:rsidRDefault="00AB51D0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7C606AC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9ED12C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5C60EC5E" w14:textId="77777777" w:rsidTr="00C31000">
        <w:trPr>
          <w:jc w:val="center"/>
        </w:trPr>
        <w:tc>
          <w:tcPr>
            <w:tcW w:w="3071" w:type="dxa"/>
          </w:tcPr>
          <w:p w14:paraId="271BA538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6A9E2C0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10C352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619F4D59" w14:textId="77777777" w:rsidTr="00C31000">
        <w:trPr>
          <w:jc w:val="center"/>
        </w:trPr>
        <w:tc>
          <w:tcPr>
            <w:tcW w:w="3071" w:type="dxa"/>
          </w:tcPr>
          <w:p w14:paraId="0D58B701" w14:textId="2451F893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 xml:space="preserve">Identitas Ketua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Pengabdian</w:t>
            </w:r>
          </w:p>
        </w:tc>
        <w:tc>
          <w:tcPr>
            <w:tcW w:w="278" w:type="dxa"/>
          </w:tcPr>
          <w:p w14:paraId="1F716793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5C9F2D72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B51D0" w:rsidRPr="00EF4538" w14:paraId="6CC9A7DB" w14:textId="77777777" w:rsidTr="00C31000">
        <w:trPr>
          <w:jc w:val="center"/>
        </w:trPr>
        <w:tc>
          <w:tcPr>
            <w:tcW w:w="3071" w:type="dxa"/>
          </w:tcPr>
          <w:p w14:paraId="37672E7E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0C6F657A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894BAA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0B00EB57" w14:textId="77777777" w:rsidTr="00C31000">
        <w:trPr>
          <w:jc w:val="center"/>
        </w:trPr>
        <w:tc>
          <w:tcPr>
            <w:tcW w:w="3071" w:type="dxa"/>
          </w:tcPr>
          <w:p w14:paraId="0F395AD2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265DF140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CFCD83F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1A6068D3" w14:textId="77777777" w:rsidTr="00C31000">
        <w:trPr>
          <w:jc w:val="center"/>
        </w:trPr>
        <w:tc>
          <w:tcPr>
            <w:tcW w:w="3071" w:type="dxa"/>
          </w:tcPr>
          <w:p w14:paraId="3D512539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6D0DD38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6789106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1CDE15FD" w14:textId="77777777" w:rsidTr="00C31000">
        <w:trPr>
          <w:jc w:val="center"/>
        </w:trPr>
        <w:tc>
          <w:tcPr>
            <w:tcW w:w="3071" w:type="dxa"/>
          </w:tcPr>
          <w:p w14:paraId="7FA231BA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0C5AACE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DA8B96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567C8ACC" w14:textId="77777777" w:rsidTr="00C31000">
        <w:trPr>
          <w:jc w:val="center"/>
        </w:trPr>
        <w:tc>
          <w:tcPr>
            <w:tcW w:w="3071" w:type="dxa"/>
          </w:tcPr>
          <w:p w14:paraId="0EFE55C4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4E2D054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030AD7E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11A6AF8B" w14:textId="77777777" w:rsidTr="00C31000">
        <w:trPr>
          <w:jc w:val="center"/>
        </w:trPr>
        <w:tc>
          <w:tcPr>
            <w:tcW w:w="3071" w:type="dxa"/>
          </w:tcPr>
          <w:p w14:paraId="02E58DA7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3B77F578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410C01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18B661EE" w14:textId="77777777" w:rsidTr="00C31000">
        <w:trPr>
          <w:jc w:val="center"/>
        </w:trPr>
        <w:tc>
          <w:tcPr>
            <w:tcW w:w="3071" w:type="dxa"/>
          </w:tcPr>
          <w:p w14:paraId="42A911E8" w14:textId="489B2608" w:rsidR="00AB51D0" w:rsidRPr="00AB51D0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</w:t>
            </w: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gabdian</w:t>
            </w: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 xml:space="preserve"> 1</w:t>
            </w:r>
          </w:p>
        </w:tc>
        <w:tc>
          <w:tcPr>
            <w:tcW w:w="278" w:type="dxa"/>
          </w:tcPr>
          <w:p w14:paraId="6B20C3C6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6303829B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B51D0" w:rsidRPr="00EF4538" w14:paraId="64397F22" w14:textId="77777777" w:rsidTr="00C31000">
        <w:trPr>
          <w:jc w:val="center"/>
        </w:trPr>
        <w:tc>
          <w:tcPr>
            <w:tcW w:w="3071" w:type="dxa"/>
          </w:tcPr>
          <w:p w14:paraId="27D7B756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9A129D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6CF27DF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2FA4F4F3" w14:textId="77777777" w:rsidTr="00C31000">
        <w:trPr>
          <w:jc w:val="center"/>
        </w:trPr>
        <w:tc>
          <w:tcPr>
            <w:tcW w:w="3071" w:type="dxa"/>
          </w:tcPr>
          <w:p w14:paraId="0CCF357D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0443B2B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42CA43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1F5B2B49" w14:textId="77777777" w:rsidTr="00C31000">
        <w:trPr>
          <w:jc w:val="center"/>
        </w:trPr>
        <w:tc>
          <w:tcPr>
            <w:tcW w:w="3071" w:type="dxa"/>
          </w:tcPr>
          <w:p w14:paraId="6655EABD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091B340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3A86C9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650E6E73" w14:textId="77777777" w:rsidTr="00C31000">
        <w:trPr>
          <w:jc w:val="center"/>
        </w:trPr>
        <w:tc>
          <w:tcPr>
            <w:tcW w:w="3071" w:type="dxa"/>
          </w:tcPr>
          <w:p w14:paraId="0798532F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79BBE65F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881C27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2877FBF5" w14:textId="77777777" w:rsidTr="00C31000">
        <w:trPr>
          <w:jc w:val="center"/>
        </w:trPr>
        <w:tc>
          <w:tcPr>
            <w:tcW w:w="3071" w:type="dxa"/>
          </w:tcPr>
          <w:p w14:paraId="75B03174" w14:textId="6C20AE4D" w:rsidR="00AB51D0" w:rsidRPr="00AB51D0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</w:t>
            </w: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gabdian</w:t>
            </w: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 xml:space="preserve"> (n)</w:t>
            </w:r>
          </w:p>
        </w:tc>
        <w:tc>
          <w:tcPr>
            <w:tcW w:w="278" w:type="dxa"/>
          </w:tcPr>
          <w:p w14:paraId="03661CC4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7F6A34C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B51D0" w:rsidRPr="00EF4538" w14:paraId="52E1E4EC" w14:textId="77777777" w:rsidTr="00C31000">
        <w:trPr>
          <w:jc w:val="center"/>
        </w:trPr>
        <w:tc>
          <w:tcPr>
            <w:tcW w:w="3071" w:type="dxa"/>
          </w:tcPr>
          <w:p w14:paraId="1E09A013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724EC9F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3A743D3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0B9B021A" w14:textId="77777777" w:rsidTr="00C31000">
        <w:trPr>
          <w:jc w:val="center"/>
        </w:trPr>
        <w:tc>
          <w:tcPr>
            <w:tcW w:w="3071" w:type="dxa"/>
          </w:tcPr>
          <w:p w14:paraId="3F180175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16FCC98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ACC530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35039D20" w14:textId="77777777" w:rsidTr="00C31000">
        <w:trPr>
          <w:jc w:val="center"/>
        </w:trPr>
        <w:tc>
          <w:tcPr>
            <w:tcW w:w="3071" w:type="dxa"/>
          </w:tcPr>
          <w:p w14:paraId="54AC53F8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721E3798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C47AEA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5D261B0E" w14:textId="77777777" w:rsidTr="00C31000">
        <w:trPr>
          <w:jc w:val="center"/>
        </w:trPr>
        <w:tc>
          <w:tcPr>
            <w:tcW w:w="3071" w:type="dxa"/>
          </w:tcPr>
          <w:p w14:paraId="66AF9C67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7A101C11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711B3A8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1DEE6BB4" w14:textId="77777777" w:rsidTr="00C31000">
        <w:trPr>
          <w:jc w:val="center"/>
        </w:trPr>
        <w:tc>
          <w:tcPr>
            <w:tcW w:w="3071" w:type="dxa"/>
          </w:tcPr>
          <w:p w14:paraId="19E8DEE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15BCE0B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A05DCA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3212A217" w14:textId="77777777" w:rsidTr="00C31000">
        <w:trPr>
          <w:jc w:val="center"/>
        </w:trPr>
        <w:tc>
          <w:tcPr>
            <w:tcW w:w="3071" w:type="dxa"/>
          </w:tcPr>
          <w:p w14:paraId="5EA68FFC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36EEAE3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D9E0429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236D9F98" w14:textId="77777777" w:rsidTr="00C31000">
        <w:trPr>
          <w:jc w:val="center"/>
        </w:trPr>
        <w:tc>
          <w:tcPr>
            <w:tcW w:w="3071" w:type="dxa"/>
          </w:tcPr>
          <w:p w14:paraId="0FE11650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4921B941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DCCC350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143689D0" w14:textId="77777777" w:rsidTr="00C31000">
        <w:trPr>
          <w:jc w:val="center"/>
        </w:trPr>
        <w:tc>
          <w:tcPr>
            <w:tcW w:w="3071" w:type="dxa"/>
          </w:tcPr>
          <w:p w14:paraId="3F90414B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1C25A121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AA34262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01BF9752" w14:textId="77777777" w:rsidTr="00C31000">
        <w:trPr>
          <w:jc w:val="center"/>
        </w:trPr>
        <w:tc>
          <w:tcPr>
            <w:tcW w:w="3071" w:type="dxa"/>
          </w:tcPr>
          <w:p w14:paraId="0B51ACB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575C564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C67B60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AB51D0" w:rsidRPr="00EF4538" w14:paraId="1ECE8B9B" w14:textId="77777777" w:rsidTr="00C31000">
        <w:trPr>
          <w:jc w:val="center"/>
        </w:trPr>
        <w:tc>
          <w:tcPr>
            <w:tcW w:w="3071" w:type="dxa"/>
          </w:tcPr>
          <w:p w14:paraId="2E1CD7AB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238A7B6A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2AD562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09329BC0" w14:textId="77777777" w:rsidTr="00C31000">
        <w:trPr>
          <w:jc w:val="center"/>
        </w:trPr>
        <w:tc>
          <w:tcPr>
            <w:tcW w:w="3071" w:type="dxa"/>
          </w:tcPr>
          <w:p w14:paraId="74CE7BB1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306C32F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1EBAC02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598C8F3D" w14:textId="77777777" w:rsidTr="00C31000">
        <w:trPr>
          <w:jc w:val="center"/>
        </w:trPr>
        <w:tc>
          <w:tcPr>
            <w:tcW w:w="3071" w:type="dxa"/>
          </w:tcPr>
          <w:p w14:paraId="758DD21D" w14:textId="77777777" w:rsidR="00AB51D0" w:rsidRPr="00EF4538" w:rsidRDefault="00AB51D0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5CC299AB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08E2E22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6B3D3E49" w14:textId="77777777" w:rsidTr="00C31000">
        <w:trPr>
          <w:jc w:val="center"/>
        </w:trPr>
        <w:tc>
          <w:tcPr>
            <w:tcW w:w="3071" w:type="dxa"/>
          </w:tcPr>
          <w:p w14:paraId="005FFC8B" w14:textId="04CA1ED4" w:rsidR="00AB51D0" w:rsidRPr="00EF4538" w:rsidRDefault="00AB51D0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gabdian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Keseluruhan</w:t>
            </w:r>
          </w:p>
        </w:tc>
        <w:tc>
          <w:tcPr>
            <w:tcW w:w="278" w:type="dxa"/>
          </w:tcPr>
          <w:p w14:paraId="7D680AC1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B71790A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B51D0" w:rsidRPr="00EF4538" w14:paraId="006B2A91" w14:textId="77777777" w:rsidTr="00C31000">
        <w:trPr>
          <w:jc w:val="center"/>
        </w:trPr>
        <w:tc>
          <w:tcPr>
            <w:tcW w:w="3071" w:type="dxa"/>
          </w:tcPr>
          <w:p w14:paraId="278B6591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29C426A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50B5FE8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</w:t>
            </w:r>
            <w:proofErr w:type="gram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…..</w:t>
            </w:r>
            <w:proofErr w:type="gram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AB51D0" w:rsidRPr="00EF4538" w14:paraId="72610E9C" w14:textId="77777777" w:rsidTr="00C31000">
        <w:trPr>
          <w:jc w:val="center"/>
        </w:trPr>
        <w:tc>
          <w:tcPr>
            <w:tcW w:w="3071" w:type="dxa"/>
          </w:tcPr>
          <w:p w14:paraId="2A4CA3A4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592E8F70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A419E41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AB51D0" w:rsidRPr="00EF4538" w14:paraId="2C23F7CB" w14:textId="77777777" w:rsidTr="00C31000">
        <w:trPr>
          <w:jc w:val="center"/>
        </w:trPr>
        <w:tc>
          <w:tcPr>
            <w:tcW w:w="3071" w:type="dxa"/>
          </w:tcPr>
          <w:p w14:paraId="107A5F33" w14:textId="77777777" w:rsidR="00AB51D0" w:rsidRPr="00EF4538" w:rsidRDefault="00AB51D0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41A2E9F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1F76D2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AB51D0" w:rsidRPr="00EF4538" w14:paraId="22693A1C" w14:textId="77777777" w:rsidTr="00C31000">
        <w:trPr>
          <w:jc w:val="center"/>
        </w:trPr>
        <w:tc>
          <w:tcPr>
            <w:tcW w:w="3071" w:type="dxa"/>
          </w:tcPr>
          <w:p w14:paraId="7AE5F32B" w14:textId="77777777" w:rsidR="00AB51D0" w:rsidRPr="00EF4538" w:rsidRDefault="00AB51D0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62AEC350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587B64B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AB51D0" w:rsidRPr="00EF4538" w14:paraId="066CDD76" w14:textId="77777777" w:rsidTr="00C31000">
        <w:trPr>
          <w:jc w:val="center"/>
        </w:trPr>
        <w:tc>
          <w:tcPr>
            <w:tcW w:w="3071" w:type="dxa"/>
          </w:tcPr>
          <w:p w14:paraId="39E6F600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6C782FD2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59CF729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B51D0" w:rsidRPr="00EF4538" w14:paraId="035B1E46" w14:textId="77777777" w:rsidTr="00C31000">
        <w:trPr>
          <w:jc w:val="center"/>
        </w:trPr>
        <w:tc>
          <w:tcPr>
            <w:tcW w:w="3071" w:type="dxa"/>
          </w:tcPr>
          <w:p w14:paraId="1978A4FA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445DCBA2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5D59E442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5C96B31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1C61172E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53C2FE6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7AA776B5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0581F92A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66407A07" w14:textId="78D441DA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gabdian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,</w:t>
            </w:r>
          </w:p>
          <w:p w14:paraId="52963A1B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683FF64C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78D8AF4D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2BCA1A2E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AB51D0" w:rsidRPr="00EF4538" w14:paraId="0DE7362C" w14:textId="77777777" w:rsidTr="00C31000">
        <w:trPr>
          <w:jc w:val="center"/>
        </w:trPr>
        <w:tc>
          <w:tcPr>
            <w:tcW w:w="3071" w:type="dxa"/>
          </w:tcPr>
          <w:p w14:paraId="59A50273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2A5BD743" w14:textId="77777777" w:rsidR="00AB51D0" w:rsidRPr="00EF4538" w:rsidRDefault="00AB51D0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205DE4E2" w14:textId="77777777" w:rsidR="00AB51D0" w:rsidRPr="00EF4538" w:rsidRDefault="00AB51D0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4D2266C7" w14:textId="77777777" w:rsidR="00AB51D0" w:rsidRPr="00EF4538" w:rsidRDefault="00AB51D0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3BCDAE5E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5CA73053" w14:textId="77777777" w:rsidR="00AB51D0" w:rsidRPr="00EF4538" w:rsidRDefault="00AB51D0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14F5DABD" w14:textId="77777777" w:rsidR="00AB51D0" w:rsidRPr="00EF4538" w:rsidRDefault="00AB51D0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36D53E6E" w14:textId="77777777" w:rsidR="00AB51D0" w:rsidRPr="00EF4538" w:rsidRDefault="00AB51D0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2DC8DD86" w14:textId="77777777" w:rsidR="00AB51D0" w:rsidRPr="00EF4538" w:rsidRDefault="00AB51D0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7A15FD50" w14:textId="77777777" w:rsidR="00AB51D0" w:rsidRDefault="00AB51D0" w:rsidP="00AB51D0"/>
    <w:p w14:paraId="38A3E345" w14:textId="77777777" w:rsidR="00AB51D0" w:rsidRDefault="00AB51D0" w:rsidP="00AB51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025295A1" w14:textId="77777777" w:rsidR="00AB51D0" w:rsidRDefault="00AB51D0" w:rsidP="00AB51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3542E082" w14:textId="77777777" w:rsidR="00AB51D0" w:rsidRDefault="00AB51D0" w:rsidP="00AB51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61ABBCB5" w14:textId="77777777" w:rsidR="00AB51D0" w:rsidRDefault="00AB51D0" w:rsidP="00AB51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7368AA" w14:textId="77777777" w:rsidR="00AB51D0" w:rsidRDefault="00AB51D0" w:rsidP="00AB51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739BD1E6" w14:textId="77777777" w:rsidR="00AB51D0" w:rsidRPr="00FD74E3" w:rsidRDefault="00AB51D0" w:rsidP="00AB51D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3BD0521A" w14:textId="77777777" w:rsidR="00AB51D0" w:rsidRPr="00FD74E3" w:rsidRDefault="00AB51D0" w:rsidP="00AB51D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41EA7880" w14:textId="77777777" w:rsidR="00AB51D0" w:rsidRPr="00FD74E3" w:rsidRDefault="00AB51D0" w:rsidP="00AB51D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1D879C61" w14:textId="26F94480" w:rsidR="00AB51D0" w:rsidRPr="00FD74E3" w:rsidRDefault="00AB51D0" w:rsidP="00AB51D0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Target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luaran</w:t>
      </w:r>
      <w:proofErr w:type="spellEnd"/>
    </w:p>
    <w:p w14:paraId="7686EAE2" w14:textId="77777777" w:rsidR="00AB51D0" w:rsidRPr="00FD74E3" w:rsidRDefault="00AB51D0" w:rsidP="00AB51D0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30EDE267" w14:textId="03B63E0A" w:rsidR="00AB51D0" w:rsidRPr="00FD74E3" w:rsidRDefault="00AB51D0" w:rsidP="00AB51D0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 xml:space="preserve">BAB II. </w:t>
      </w:r>
      <w:r w:rsidRPr="00FD74E3">
        <w:rPr>
          <w:rFonts w:ascii="Times New Roman" w:hAnsi="Times New Roman" w:cs="Times New Roman"/>
          <w:b/>
          <w:bCs/>
          <w:sz w:val="24"/>
          <w:szCs w:val="24"/>
        </w:rPr>
        <w:t>PERMASALAHAN DAN SOLUSI</w:t>
      </w:r>
    </w:p>
    <w:p w14:paraId="5C3048EA" w14:textId="77777777" w:rsidR="00AB51D0" w:rsidRPr="00FD74E3" w:rsidRDefault="00AB51D0" w:rsidP="00AB51D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436A0FC6" w14:textId="77777777" w:rsidR="00AB51D0" w:rsidRPr="00FD74E3" w:rsidRDefault="00AB51D0" w:rsidP="00AB51D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Solusi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diterapkan</w:t>
      </w:r>
      <w:proofErr w:type="spellEnd"/>
    </w:p>
    <w:p w14:paraId="1B774FCF" w14:textId="7F5A5BDE" w:rsidR="00AB51D0" w:rsidRPr="00FD74E3" w:rsidRDefault="00AB51D0" w:rsidP="00AB51D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</w:p>
    <w:p w14:paraId="4B3D74BE" w14:textId="77777777" w:rsidR="00AB51D0" w:rsidRPr="00FD74E3" w:rsidRDefault="00AB51D0" w:rsidP="00AB51D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0FB46DE0" w14:textId="0E2D878F" w:rsidR="00AB51D0" w:rsidRPr="00FD74E3" w:rsidRDefault="00AB51D0" w:rsidP="00AB51D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>BAB III.</w:t>
      </w:r>
      <w:r w:rsidRPr="00FD74E3">
        <w:rPr>
          <w:rFonts w:ascii="Times New Roman" w:hAnsi="Times New Roman" w:cs="Times New Roman"/>
          <w:b/>
          <w:bCs/>
          <w:sz w:val="24"/>
          <w:szCs w:val="24"/>
        </w:rPr>
        <w:t xml:space="preserve"> METODE PELAKSANAAN</w:t>
      </w:r>
    </w:p>
    <w:p w14:paraId="3AF21975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4C76A01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13A93AA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F3F986E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25C78C3A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35B65DC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145F8C21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308F9459" w14:textId="77777777" w:rsidR="00AB51D0" w:rsidRPr="00FD74E3" w:rsidRDefault="00AB51D0" w:rsidP="00AB51D0">
      <w:pPr>
        <w:pStyle w:val="ListParagraph"/>
        <w:widowControl w:val="0"/>
        <w:numPr>
          <w:ilvl w:val="0"/>
          <w:numId w:val="9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19AA1975" w14:textId="77777777" w:rsidR="00AB51D0" w:rsidRPr="00FD74E3" w:rsidRDefault="00AB51D0" w:rsidP="00AB51D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2D9F6C68" w14:textId="2CF72267" w:rsidR="00AB51D0" w:rsidRPr="00FD74E3" w:rsidRDefault="00AB51D0" w:rsidP="00AB51D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IV. 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GAMBARAN IPTEKS YANG DIIMPLEMENTASIKAN</w:t>
      </w:r>
    </w:p>
    <w:p w14:paraId="4F2B04B8" w14:textId="1E0A3B08" w:rsidR="00AB51D0" w:rsidRPr="00FD74E3" w:rsidRDefault="00AB51D0" w:rsidP="00AB51D0">
      <w:pPr>
        <w:pStyle w:val="ListParagraph"/>
        <w:widowControl w:val="0"/>
        <w:numPr>
          <w:ilvl w:val="0"/>
          <w:numId w:val="10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diterapkan</w:t>
      </w:r>
      <w:proofErr w:type="spellEnd"/>
    </w:p>
    <w:p w14:paraId="4060DB10" w14:textId="77777777" w:rsidR="00AB51D0" w:rsidRPr="00FD74E3" w:rsidRDefault="00AB51D0" w:rsidP="00AB51D0">
      <w:pPr>
        <w:pStyle w:val="ListParagraph"/>
        <w:widowControl w:val="0"/>
        <w:numPr>
          <w:ilvl w:val="0"/>
          <w:numId w:val="10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5EC0D4F2" w14:textId="77777777" w:rsidR="00AB51D0" w:rsidRPr="00FD74E3" w:rsidRDefault="00AB51D0" w:rsidP="00AB51D0">
      <w:pPr>
        <w:pStyle w:val="ListParagraph"/>
        <w:widowControl w:val="0"/>
        <w:numPr>
          <w:ilvl w:val="0"/>
          <w:numId w:val="10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20427929" w14:textId="77777777" w:rsidR="00AB51D0" w:rsidRPr="00FD74E3" w:rsidRDefault="00AB51D0" w:rsidP="00AB51D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312EEABE" w14:textId="55D5B0BD" w:rsidR="00AB51D0" w:rsidRPr="00FD74E3" w:rsidRDefault="00AB51D0" w:rsidP="00AB51D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V. 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CAPAIAN KEMAJUAN</w:t>
      </w:r>
    </w:p>
    <w:p w14:paraId="4D154346" w14:textId="77777777" w:rsidR="00AB51D0" w:rsidRPr="00FD74E3" w:rsidRDefault="00AB51D0" w:rsidP="00AB51D0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target dan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capaian</w:t>
      </w:r>
      <w:proofErr w:type="spellEnd"/>
    </w:p>
    <w:p w14:paraId="43C2A79A" w14:textId="77777777" w:rsidR="00AB51D0" w:rsidRPr="00FD74E3" w:rsidRDefault="00AB51D0" w:rsidP="00AB51D0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Output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sementara</w:t>
      </w:r>
      <w:proofErr w:type="spellEnd"/>
    </w:p>
    <w:p w14:paraId="5E101031" w14:textId="30C30AC6" w:rsidR="00AB51D0" w:rsidRPr="00FD74E3" w:rsidRDefault="00AB51D0" w:rsidP="00AB51D0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dicapai</w:t>
      </w:r>
      <w:proofErr w:type="spellEnd"/>
    </w:p>
    <w:p w14:paraId="294A217C" w14:textId="77777777" w:rsidR="00AB51D0" w:rsidRPr="00FD74E3" w:rsidRDefault="00AB51D0" w:rsidP="00AB51D0">
      <w:pPr>
        <w:pStyle w:val="ListParagraph"/>
        <w:widowControl w:val="0"/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</w:p>
    <w:p w14:paraId="1BF36B4A" w14:textId="5878BDA6" w:rsidR="00AB51D0" w:rsidRPr="00FD74E3" w:rsidRDefault="00AB51D0" w:rsidP="00AB51D0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VI. </w:t>
      </w: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PERMASALAHAN PELAKSANAAN DAN SOLUSI</w:t>
      </w:r>
    </w:p>
    <w:p w14:paraId="4A2BA118" w14:textId="092A628F" w:rsidR="00AB51D0" w:rsidRPr="00FD74E3" w:rsidRDefault="00AB51D0" w:rsidP="00AB51D0">
      <w:pPr>
        <w:pStyle w:val="ListParagraph"/>
        <w:widowControl w:val="0"/>
        <w:numPr>
          <w:ilvl w:val="0"/>
          <w:numId w:val="12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Kendala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06CFE1DA" w14:textId="77777777" w:rsidR="00AB51D0" w:rsidRPr="00FD74E3" w:rsidRDefault="00AB51D0" w:rsidP="00AB51D0">
      <w:pPr>
        <w:pStyle w:val="ListParagraph"/>
        <w:widowControl w:val="0"/>
        <w:numPr>
          <w:ilvl w:val="0"/>
          <w:numId w:val="12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Upaya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penyelesaian</w:t>
      </w:r>
      <w:proofErr w:type="spellEnd"/>
    </w:p>
    <w:p w14:paraId="70180A49" w14:textId="77777777" w:rsidR="00AB51D0" w:rsidRPr="00FD74E3" w:rsidRDefault="00AB51D0" w:rsidP="00AB51D0">
      <w:pPr>
        <w:pStyle w:val="ListParagraph"/>
        <w:widowControl w:val="0"/>
        <w:numPr>
          <w:ilvl w:val="0"/>
          <w:numId w:val="12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Penyesuaian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</w:p>
    <w:p w14:paraId="468A002E" w14:textId="77777777" w:rsidR="00AB51D0" w:rsidRPr="00FD74E3" w:rsidRDefault="00AB51D0" w:rsidP="00AB51D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6F221201" w14:textId="38AAF667" w:rsidR="00AB51D0" w:rsidRPr="00FD74E3" w:rsidRDefault="00AB51D0" w:rsidP="00AB51D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VII. RENCANA TAHAP SELANJUTNYA</w:t>
      </w:r>
    </w:p>
    <w:p w14:paraId="74456A21" w14:textId="278FB5C2" w:rsidR="00AB51D0" w:rsidRPr="00FD74E3" w:rsidRDefault="00AB51D0" w:rsidP="00AB51D0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</w:p>
    <w:p w14:paraId="64CF19BC" w14:textId="5B223E38" w:rsidR="00AB51D0" w:rsidRPr="00FD74E3" w:rsidRDefault="00AB51D0" w:rsidP="00AB51D0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Strategi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pencapaian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target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</w:p>
    <w:p w14:paraId="665FE868" w14:textId="77777777" w:rsidR="00AB51D0" w:rsidRPr="00FD74E3" w:rsidRDefault="00AB51D0" w:rsidP="00AB51D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6DD46456" w14:textId="78E046FB" w:rsidR="00AB51D0" w:rsidRPr="00FD74E3" w:rsidRDefault="00AB51D0" w:rsidP="00AB51D0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VIII. PENGGUNAAN ANGGARAN</w:t>
      </w:r>
      <w:r w:rsidR="00FD74E3"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DAN JADWAL KEGIATAN</w:t>
      </w:r>
    </w:p>
    <w:p w14:paraId="67251E5A" w14:textId="6E2B74BD" w:rsidR="00AB51D0" w:rsidRPr="00FD74E3" w:rsidRDefault="00AB51D0" w:rsidP="00AB51D0">
      <w:pPr>
        <w:pStyle w:val="ListParagraph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realisasi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</w:p>
    <w:p w14:paraId="3507ACEC" w14:textId="5D215D48" w:rsidR="00FD74E3" w:rsidRPr="00FD74E3" w:rsidRDefault="00FD74E3" w:rsidP="00AB51D0">
      <w:pPr>
        <w:pStyle w:val="ListParagraph"/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Jadwal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34A482D6" w14:textId="77777777" w:rsidR="00AB51D0" w:rsidRPr="00AB51D0" w:rsidRDefault="00AB51D0" w:rsidP="00AB51D0">
      <w:pPr>
        <w:pStyle w:val="ListParagraph"/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3735ACA5" w14:textId="05F5024A" w:rsidR="00AB51D0" w:rsidRPr="006F78CA" w:rsidRDefault="00AB51D0" w:rsidP="00AB51D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IX</w:t>
      </w: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. KESIMPULAN DAN SARAN</w:t>
      </w:r>
    </w:p>
    <w:p w14:paraId="212CF7CE" w14:textId="77777777" w:rsidR="00AB51D0" w:rsidRPr="006F78CA" w:rsidRDefault="00AB51D0" w:rsidP="00AB51D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552B66B6" w14:textId="77777777" w:rsidR="00AB51D0" w:rsidRPr="006F78CA" w:rsidRDefault="00AB51D0" w:rsidP="00AB51D0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7D103BE4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>CV PENGUSUL</w:t>
      </w:r>
    </w:p>
    <w:p w14:paraId="72D6899E" w14:textId="7D0FAA45" w:rsidR="00AB51D0" w:rsidRPr="006F78CA" w:rsidRDefault="00AB51D0" w:rsidP="00AB51D0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 w:rsidR="00FD74E3"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2B6A72E7" w14:textId="4CFBEC87" w:rsidR="00AB51D0" w:rsidRPr="006F78CA" w:rsidRDefault="00AB51D0" w:rsidP="00AB51D0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 w:rsidR="00FD74E3"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2DC6CF2D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3F06C139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012F7350" w14:textId="5F2F7F24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Pen</w:t>
      </w:r>
      <w:r w:rsidR="00FD74E3">
        <w:rPr>
          <w:rFonts w:ascii="Times New Roman" w:hAnsi="Times New Roman" w:cs="Times New Roman"/>
          <w:sz w:val="24"/>
          <w:szCs w:val="24"/>
        </w:rPr>
        <w:t>gabdian</w:t>
      </w:r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1467821B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6F78CA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6F78CA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61F70892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5D10A84F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6315C9FF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55F319AC" w14:textId="77777777" w:rsidR="00AB51D0" w:rsidRPr="006F78CA" w:rsidRDefault="00AB51D0" w:rsidP="00AB51D0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Mitra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6A2CB3BF" w14:textId="77777777" w:rsidR="00AB51D0" w:rsidRDefault="00AB51D0" w:rsidP="00AB51D0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4FF8A58A" w14:textId="77777777" w:rsidR="00AB51D0" w:rsidRPr="006F78CA" w:rsidRDefault="00AB51D0" w:rsidP="00AB51D0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10F38257" w14:textId="77777777" w:rsidR="00AB51D0" w:rsidRPr="006F78CA" w:rsidRDefault="00AB51D0" w:rsidP="00AB51D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C09F6" w14:textId="77777777" w:rsidR="00AB51D0" w:rsidRPr="006F78CA" w:rsidRDefault="00AB51D0" w:rsidP="00AB51D0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711B6" w14:textId="77777777" w:rsidR="00AB51D0" w:rsidRPr="006F78CA" w:rsidRDefault="00AB51D0" w:rsidP="00AB51D0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F49CF" w14:textId="77777777" w:rsidR="00AB51D0" w:rsidRDefault="00AB51D0" w:rsidP="00AB51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F6A1C" w14:textId="77777777" w:rsidR="00AB51D0" w:rsidRPr="009F7A7B" w:rsidRDefault="00AB51D0" w:rsidP="00AB51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62643B" w14:textId="77777777" w:rsidR="00E943B9" w:rsidRDefault="00E943B9"/>
    <w:sectPr w:rsidR="00E943B9" w:rsidSect="00AB51D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2BCEF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678"/>
    <w:multiLevelType w:val="hybridMultilevel"/>
    <w:tmpl w:val="E418FA24"/>
    <w:lvl w:ilvl="0" w:tplc="03C4B7DC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4" w15:restartNumberingAfterBreak="0">
    <w:nsid w:val="11465BE1"/>
    <w:multiLevelType w:val="hybridMultilevel"/>
    <w:tmpl w:val="3D4E3658"/>
    <w:lvl w:ilvl="0" w:tplc="FFFFFFFF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2330116C"/>
    <w:multiLevelType w:val="multilevel"/>
    <w:tmpl w:val="F21CE5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E0822"/>
    <w:multiLevelType w:val="hybridMultilevel"/>
    <w:tmpl w:val="3D4E3658"/>
    <w:lvl w:ilvl="0" w:tplc="4456FA40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26391AA5"/>
    <w:multiLevelType w:val="hybridMultilevel"/>
    <w:tmpl w:val="E0E41E18"/>
    <w:lvl w:ilvl="0" w:tplc="3809000B">
      <w:start w:val="1"/>
      <w:numFmt w:val="bullet"/>
      <w:lvlText w:val=""/>
      <w:lvlJc w:val="left"/>
      <w:pPr>
        <w:ind w:left="297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37050C5F"/>
    <w:multiLevelType w:val="hybridMultilevel"/>
    <w:tmpl w:val="36CCA0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A7598"/>
    <w:multiLevelType w:val="hybridMultilevel"/>
    <w:tmpl w:val="E48EBFF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B29F1"/>
    <w:multiLevelType w:val="hybridMultilevel"/>
    <w:tmpl w:val="0CBAA794"/>
    <w:lvl w:ilvl="0" w:tplc="8138AB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81600"/>
    <w:multiLevelType w:val="hybridMultilevel"/>
    <w:tmpl w:val="AE046AC0"/>
    <w:lvl w:ilvl="0" w:tplc="B9E0785E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75A750C0"/>
    <w:multiLevelType w:val="multilevel"/>
    <w:tmpl w:val="8ACC4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F7CA5"/>
    <w:multiLevelType w:val="hybridMultilevel"/>
    <w:tmpl w:val="EB34E38E"/>
    <w:lvl w:ilvl="0" w:tplc="4DD0754A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728845243">
    <w:abstractNumId w:val="1"/>
  </w:num>
  <w:num w:numId="2" w16cid:durableId="1856460865">
    <w:abstractNumId w:val="11"/>
  </w:num>
  <w:num w:numId="3" w16cid:durableId="1037046855">
    <w:abstractNumId w:val="6"/>
  </w:num>
  <w:num w:numId="4" w16cid:durableId="62484089">
    <w:abstractNumId w:val="10"/>
  </w:num>
  <w:num w:numId="5" w16cid:durableId="202790522">
    <w:abstractNumId w:val="12"/>
  </w:num>
  <w:num w:numId="6" w16cid:durableId="1250962506">
    <w:abstractNumId w:val="0"/>
  </w:num>
  <w:num w:numId="7" w16cid:durableId="270481019">
    <w:abstractNumId w:val="5"/>
  </w:num>
  <w:num w:numId="8" w16cid:durableId="274480322">
    <w:abstractNumId w:val="3"/>
  </w:num>
  <w:num w:numId="9" w16cid:durableId="592905262">
    <w:abstractNumId w:val="4"/>
  </w:num>
  <w:num w:numId="10" w16cid:durableId="1274165241">
    <w:abstractNumId w:val="2"/>
  </w:num>
  <w:num w:numId="11" w16cid:durableId="587613943">
    <w:abstractNumId w:val="7"/>
  </w:num>
  <w:num w:numId="12" w16cid:durableId="1573389748">
    <w:abstractNumId w:val="13"/>
  </w:num>
  <w:num w:numId="13" w16cid:durableId="584342040">
    <w:abstractNumId w:val="8"/>
  </w:num>
  <w:num w:numId="14" w16cid:durableId="1081947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D0"/>
    <w:rsid w:val="00045E72"/>
    <w:rsid w:val="003E113F"/>
    <w:rsid w:val="00496C22"/>
    <w:rsid w:val="006E7146"/>
    <w:rsid w:val="006F2DED"/>
    <w:rsid w:val="00AB51D0"/>
    <w:rsid w:val="00C5153A"/>
    <w:rsid w:val="00E943B9"/>
    <w:rsid w:val="00F903ED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72AF"/>
  <w15:chartTrackingRefBased/>
  <w15:docId w15:val="{355D5FA2-BAFC-43E9-9337-7E042B55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D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B5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1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B51D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B51D0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AB51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AB51D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AB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1</cp:revision>
  <dcterms:created xsi:type="dcterms:W3CDTF">2026-04-02T13:29:00Z</dcterms:created>
  <dcterms:modified xsi:type="dcterms:W3CDTF">2026-04-02T13:46:00Z</dcterms:modified>
</cp:coreProperties>
</file>