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75EF3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FB31C" wp14:editId="23371E7A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8A861" w14:textId="77777777" w:rsidR="00EB4E43" w:rsidRPr="00035D1A" w:rsidRDefault="00EB4E43" w:rsidP="00EB4E43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38606349" w14:textId="77777777" w:rsidR="00EB4E43" w:rsidRPr="00035D1A" w:rsidRDefault="00EB4E43" w:rsidP="00EB4E43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FB31C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22F8A861" w14:textId="77777777" w:rsidR="00EB4E43" w:rsidRPr="00035D1A" w:rsidRDefault="00EB4E43" w:rsidP="00EB4E43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38606349" w14:textId="77777777" w:rsidR="00EB4E43" w:rsidRPr="00035D1A" w:rsidRDefault="00EB4E43" w:rsidP="00EB4E43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E325DE8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0D4947A7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4F4E9840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LAPORAN KEMAJUAN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7220FEFC" w14:textId="38D9F263" w:rsidR="00EB4E43" w:rsidRPr="009F7A7B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TAhUN KE - …….</w:t>
      </w:r>
    </w:p>
    <w:p w14:paraId="1533AD23" w14:textId="77777777" w:rsidR="00EB4E43" w:rsidRPr="009F7A7B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gabdian</w:t>
      </w:r>
    </w:p>
    <w:p w14:paraId="7A85E20A" w14:textId="77777777" w:rsidR="00EB4E43" w:rsidRPr="00EF4538" w:rsidRDefault="00EB4E43" w:rsidP="00EB4E43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7D3DA106" w14:textId="77777777" w:rsidR="00EB4E43" w:rsidRPr="00EF4538" w:rsidRDefault="00EB4E43" w:rsidP="00EB4E43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40576C13" w14:textId="77777777" w:rsidR="00EB4E43" w:rsidRPr="00EF4538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1498F7FA" wp14:editId="4B6DFA80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9E958" w14:textId="77777777" w:rsidR="00EB4E43" w:rsidRPr="00EF4538" w:rsidRDefault="00EB4E43" w:rsidP="00EB4E43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66D9CA01" w14:textId="77777777" w:rsidR="00EB4E43" w:rsidRPr="009F7A7B" w:rsidRDefault="00EB4E43" w:rsidP="00EB4E43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4C277E13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JUD</w:t>
      </w:r>
      <w:r w:rsidRPr="00AB51D0">
        <w:rPr>
          <w:rFonts w:asciiTheme="majorBidi" w:hAnsiTheme="majorBidi" w:cstheme="majorBidi"/>
          <w:color w:val="000000" w:themeColor="text1"/>
          <w:spacing w:val="-1"/>
          <w:lang w:val="id-ID"/>
        </w:rPr>
        <w:t>U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L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spacing w:val="-3"/>
          <w:lang w:val="id-ID"/>
        </w:rPr>
        <w:t>P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</w:t>
      </w:r>
      <w:r w:rsidRPr="00AB51D0">
        <w:rPr>
          <w:rFonts w:asciiTheme="majorBidi" w:hAnsiTheme="majorBidi" w:cstheme="majorBidi"/>
          <w:color w:val="000000" w:themeColor="text1"/>
          <w:spacing w:val="3"/>
          <w:lang w:val="id-ID"/>
        </w:rPr>
        <w:t>O</w:t>
      </w:r>
      <w:r w:rsidRPr="00AB51D0">
        <w:rPr>
          <w:rFonts w:asciiTheme="majorBidi" w:hAnsiTheme="majorBidi" w:cstheme="majorBidi"/>
          <w:color w:val="000000" w:themeColor="text1"/>
          <w:spacing w:val="-2"/>
          <w:lang w:val="id-ID"/>
        </w:rPr>
        <w:t>G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RA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>M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*</w:t>
      </w:r>
    </w:p>
    <w:p w14:paraId="221C8675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3B5EEB07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436B520C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color w:val="000000" w:themeColor="text1"/>
          <w:lang w:val="id-ID"/>
        </w:rPr>
        <w:t>Oleh</w:t>
      </w:r>
      <w:r w:rsidRPr="00AB51D0">
        <w:rPr>
          <w:rFonts w:asciiTheme="majorBidi" w:hAnsiTheme="majorBidi" w:cstheme="majorBidi"/>
          <w:color w:val="000000" w:themeColor="text1"/>
          <w:spacing w:val="1"/>
          <w:lang w:val="id-ID"/>
        </w:rPr>
        <w:t xml:space="preserve"> </w:t>
      </w:r>
      <w:r w:rsidRPr="00AB51D0">
        <w:rPr>
          <w:rFonts w:asciiTheme="majorBidi" w:hAnsiTheme="majorBidi" w:cstheme="majorBidi"/>
          <w:color w:val="000000" w:themeColor="text1"/>
          <w:lang w:val="id-ID"/>
        </w:rPr>
        <w:t>:</w:t>
      </w:r>
    </w:p>
    <w:p w14:paraId="07375C6C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71E14857" w14:textId="77777777" w:rsidR="00EB4E43" w:rsidRPr="00AB51D0" w:rsidRDefault="00EB4E43" w:rsidP="00EB4E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AB51D0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6AA118C8" w14:textId="77777777" w:rsidR="00EB4E43" w:rsidRPr="00AB51D0" w:rsidRDefault="00EB4E43" w:rsidP="00EB4E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41408F24" w14:textId="77777777" w:rsidR="00EB4E43" w:rsidRPr="00AB51D0" w:rsidRDefault="00EB4E43" w:rsidP="00EB4E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64C033CA" w14:textId="77777777" w:rsidR="00EB4E43" w:rsidRPr="00AB51D0" w:rsidRDefault="00EB4E43" w:rsidP="00EB4E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3C8FB2CF" w14:textId="77777777" w:rsidR="00EB4E43" w:rsidRPr="00AB51D0" w:rsidRDefault="00EB4E43" w:rsidP="00EB4E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: Nama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Pengabdian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1D0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AB51D0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6FCB94A6" w14:textId="77777777" w:rsidR="00EB4E43" w:rsidRPr="00AB51D0" w:rsidRDefault="00EB4E43" w:rsidP="00EB4E4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de-DE"/>
        </w:rPr>
      </w:pPr>
      <w:r w:rsidRPr="00AB51D0">
        <w:rPr>
          <w:rFonts w:asciiTheme="majorBidi" w:hAnsiTheme="majorBidi" w:cstheme="majorBidi"/>
          <w:sz w:val="24"/>
          <w:szCs w:val="24"/>
          <w:lang w:val="de-DE"/>
        </w:rPr>
        <w:t xml:space="preserve">Anggota Mitra : Nama Anggota Pengabdian mitra (Instansi Mitra) </w:t>
      </w:r>
    </w:p>
    <w:p w14:paraId="7012A242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15E7A4DB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72AC282B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color w:val="000000" w:themeColor="text1"/>
          <w:lang w:val="id-ID"/>
        </w:rPr>
      </w:pPr>
    </w:p>
    <w:p w14:paraId="518DE5D1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4BB667DB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2FBB09BC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35714E95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56E08970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r w:rsidRPr="00AB51D0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7F056952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AB51D0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AB51D0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0DA6749D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45D46E65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019BFDD9" w14:textId="77777777" w:rsidR="00EB4E43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5866298C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6254D725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6BCE9256" w14:textId="77777777" w:rsidR="00EB4E43" w:rsidRPr="00AB51D0" w:rsidRDefault="00EB4E43" w:rsidP="00EB4E43">
      <w:pPr>
        <w:pStyle w:val="NoSpacing"/>
        <w:spacing w:line="276" w:lineRule="auto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AB51D0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6ED0DCA8" w14:textId="77777777" w:rsidR="00EB4E43" w:rsidRPr="00AB51D0" w:rsidRDefault="00EB4E43" w:rsidP="00EB4E43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AB51D0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5DAE1D21" w14:textId="77777777" w:rsidR="00EB4E43" w:rsidRPr="009F7A7B" w:rsidRDefault="00EB4E43" w:rsidP="00EB4E43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 w:rsidRPr="00AB51D0"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7BA05DD1" w14:textId="77777777" w:rsidR="00EB4E43" w:rsidRPr="009F7A7B" w:rsidRDefault="00EB4E43" w:rsidP="00EB4E43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PEN</w:t>
      </w:r>
      <w:r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>GABDIAN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523C0B2B" w14:textId="77777777" w:rsidR="00EB4E43" w:rsidRPr="00EF4538" w:rsidRDefault="00EB4E43" w:rsidP="00EB4E43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EB4E43" w:rsidRPr="00EF4538" w14:paraId="01B62A74" w14:textId="77777777" w:rsidTr="00C31000">
        <w:trPr>
          <w:jc w:val="center"/>
        </w:trPr>
        <w:tc>
          <w:tcPr>
            <w:tcW w:w="3071" w:type="dxa"/>
          </w:tcPr>
          <w:bookmarkEnd w:id="0"/>
          <w:p w14:paraId="64854E5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ngabdian</w:t>
            </w:r>
          </w:p>
        </w:tc>
        <w:tc>
          <w:tcPr>
            <w:tcW w:w="278" w:type="dxa"/>
          </w:tcPr>
          <w:p w14:paraId="691BDBD0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CCCA3D6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1E7B4B63" w14:textId="77777777" w:rsidTr="00C31000">
        <w:trPr>
          <w:jc w:val="center"/>
        </w:trPr>
        <w:tc>
          <w:tcPr>
            <w:tcW w:w="3071" w:type="dxa"/>
          </w:tcPr>
          <w:p w14:paraId="44875239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gabdian</w:t>
            </w:r>
          </w:p>
        </w:tc>
        <w:tc>
          <w:tcPr>
            <w:tcW w:w="278" w:type="dxa"/>
          </w:tcPr>
          <w:p w14:paraId="166A2363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0DC4CCF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2F8A8748" w14:textId="77777777" w:rsidTr="00C31000">
        <w:trPr>
          <w:jc w:val="center"/>
        </w:trPr>
        <w:tc>
          <w:tcPr>
            <w:tcW w:w="3071" w:type="dxa"/>
          </w:tcPr>
          <w:p w14:paraId="7B07D28E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762582C3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8166E1A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F610199" w14:textId="77777777" w:rsidTr="00C31000">
        <w:trPr>
          <w:jc w:val="center"/>
        </w:trPr>
        <w:tc>
          <w:tcPr>
            <w:tcW w:w="3071" w:type="dxa"/>
          </w:tcPr>
          <w:p w14:paraId="70749298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4328CF53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FA6719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027AE445" w14:textId="77777777" w:rsidTr="00C31000">
        <w:trPr>
          <w:jc w:val="center"/>
        </w:trPr>
        <w:tc>
          <w:tcPr>
            <w:tcW w:w="3071" w:type="dxa"/>
          </w:tcPr>
          <w:p w14:paraId="478756EC" w14:textId="77777777" w:rsidR="00EB4E43" w:rsidRPr="00EF4538" w:rsidRDefault="00EB4E43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2E1E7DD1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2CD8BD9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0C0FFCE4" w14:textId="77777777" w:rsidTr="00C31000">
        <w:trPr>
          <w:jc w:val="center"/>
        </w:trPr>
        <w:tc>
          <w:tcPr>
            <w:tcW w:w="3071" w:type="dxa"/>
          </w:tcPr>
          <w:p w14:paraId="3F93D5C7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257CFB4E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6C198CE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3FB68815" w14:textId="77777777" w:rsidTr="00C31000">
        <w:trPr>
          <w:jc w:val="center"/>
        </w:trPr>
        <w:tc>
          <w:tcPr>
            <w:tcW w:w="3071" w:type="dxa"/>
          </w:tcPr>
          <w:p w14:paraId="5C657970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 xml:space="preserve">Identitas Ketua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Pengabdian</w:t>
            </w:r>
          </w:p>
        </w:tc>
        <w:tc>
          <w:tcPr>
            <w:tcW w:w="278" w:type="dxa"/>
          </w:tcPr>
          <w:p w14:paraId="3BF0A9E2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1AB22808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EB4E43" w:rsidRPr="00EF4538" w14:paraId="196E6A46" w14:textId="77777777" w:rsidTr="00C31000">
        <w:trPr>
          <w:jc w:val="center"/>
        </w:trPr>
        <w:tc>
          <w:tcPr>
            <w:tcW w:w="3071" w:type="dxa"/>
          </w:tcPr>
          <w:p w14:paraId="588F6AEA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1057252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8FF6911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4F72C4C9" w14:textId="77777777" w:rsidTr="00C31000">
        <w:trPr>
          <w:jc w:val="center"/>
        </w:trPr>
        <w:tc>
          <w:tcPr>
            <w:tcW w:w="3071" w:type="dxa"/>
          </w:tcPr>
          <w:p w14:paraId="3BEFC2A4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780AE4C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4F82A12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24C2F1E" w14:textId="77777777" w:rsidTr="00C31000">
        <w:trPr>
          <w:jc w:val="center"/>
        </w:trPr>
        <w:tc>
          <w:tcPr>
            <w:tcW w:w="3071" w:type="dxa"/>
          </w:tcPr>
          <w:p w14:paraId="00F44178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35804208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471F18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8108285" w14:textId="77777777" w:rsidTr="00C31000">
        <w:trPr>
          <w:jc w:val="center"/>
        </w:trPr>
        <w:tc>
          <w:tcPr>
            <w:tcW w:w="3071" w:type="dxa"/>
          </w:tcPr>
          <w:p w14:paraId="6FB898FE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17D2354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653632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622661D2" w14:textId="77777777" w:rsidTr="00C31000">
        <w:trPr>
          <w:jc w:val="center"/>
        </w:trPr>
        <w:tc>
          <w:tcPr>
            <w:tcW w:w="3071" w:type="dxa"/>
          </w:tcPr>
          <w:p w14:paraId="2C6C2C1E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4CE541D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21C48ED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CD897A6" w14:textId="77777777" w:rsidTr="00C31000">
        <w:trPr>
          <w:jc w:val="center"/>
        </w:trPr>
        <w:tc>
          <w:tcPr>
            <w:tcW w:w="3071" w:type="dxa"/>
          </w:tcPr>
          <w:p w14:paraId="75839831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54728703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8B257A1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217B829C" w14:textId="77777777" w:rsidTr="00C31000">
        <w:trPr>
          <w:jc w:val="center"/>
        </w:trPr>
        <w:tc>
          <w:tcPr>
            <w:tcW w:w="3071" w:type="dxa"/>
          </w:tcPr>
          <w:p w14:paraId="1C3EA52E" w14:textId="77777777" w:rsidR="00EB4E43" w:rsidRPr="00AB51D0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Pengabdian 1</w:t>
            </w:r>
          </w:p>
        </w:tc>
        <w:tc>
          <w:tcPr>
            <w:tcW w:w="278" w:type="dxa"/>
          </w:tcPr>
          <w:p w14:paraId="2A53A284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658E5C65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EB4E43" w:rsidRPr="00EF4538" w14:paraId="34C82224" w14:textId="77777777" w:rsidTr="00C31000">
        <w:trPr>
          <w:jc w:val="center"/>
        </w:trPr>
        <w:tc>
          <w:tcPr>
            <w:tcW w:w="3071" w:type="dxa"/>
          </w:tcPr>
          <w:p w14:paraId="1A4E4E13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4915F99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B158CD1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0DBCB38C" w14:textId="77777777" w:rsidTr="00C31000">
        <w:trPr>
          <w:jc w:val="center"/>
        </w:trPr>
        <w:tc>
          <w:tcPr>
            <w:tcW w:w="3071" w:type="dxa"/>
          </w:tcPr>
          <w:p w14:paraId="7CD28E6C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34AED326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1E733D8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31213243" w14:textId="77777777" w:rsidTr="00C31000">
        <w:trPr>
          <w:jc w:val="center"/>
        </w:trPr>
        <w:tc>
          <w:tcPr>
            <w:tcW w:w="3071" w:type="dxa"/>
          </w:tcPr>
          <w:p w14:paraId="1B40BFAE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1E062412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CA2804E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C406F40" w14:textId="77777777" w:rsidTr="00C31000">
        <w:trPr>
          <w:jc w:val="center"/>
        </w:trPr>
        <w:tc>
          <w:tcPr>
            <w:tcW w:w="3071" w:type="dxa"/>
          </w:tcPr>
          <w:p w14:paraId="61920CFA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3B08CE74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BE506BD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1F97244D" w14:textId="77777777" w:rsidTr="00C31000">
        <w:trPr>
          <w:jc w:val="center"/>
        </w:trPr>
        <w:tc>
          <w:tcPr>
            <w:tcW w:w="3071" w:type="dxa"/>
          </w:tcPr>
          <w:p w14:paraId="4EF8EE59" w14:textId="77777777" w:rsidR="00EB4E43" w:rsidRPr="00AB51D0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</w:pPr>
            <w:r w:rsidRPr="00AB51D0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id-ID" w:bidi="th-TH"/>
              </w:rPr>
              <w:t>Identitas Anggota Pengabdian (n)</w:t>
            </w:r>
          </w:p>
        </w:tc>
        <w:tc>
          <w:tcPr>
            <w:tcW w:w="278" w:type="dxa"/>
          </w:tcPr>
          <w:p w14:paraId="3EDCAF2A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3338A823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EB4E43" w:rsidRPr="00EF4538" w14:paraId="2CF91514" w14:textId="77777777" w:rsidTr="00C31000">
        <w:trPr>
          <w:jc w:val="center"/>
        </w:trPr>
        <w:tc>
          <w:tcPr>
            <w:tcW w:w="3071" w:type="dxa"/>
          </w:tcPr>
          <w:p w14:paraId="045872CC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5038A0E6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7817884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1510EFA0" w14:textId="77777777" w:rsidTr="00C31000">
        <w:trPr>
          <w:jc w:val="center"/>
        </w:trPr>
        <w:tc>
          <w:tcPr>
            <w:tcW w:w="3071" w:type="dxa"/>
          </w:tcPr>
          <w:p w14:paraId="6AAA71C9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27DC1DD6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2717136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0A4E8C29" w14:textId="77777777" w:rsidTr="00C31000">
        <w:trPr>
          <w:jc w:val="center"/>
        </w:trPr>
        <w:tc>
          <w:tcPr>
            <w:tcW w:w="3071" w:type="dxa"/>
          </w:tcPr>
          <w:p w14:paraId="45C579C8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43DDD163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FB693BD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4E40DF0A" w14:textId="77777777" w:rsidTr="00C31000">
        <w:trPr>
          <w:jc w:val="center"/>
        </w:trPr>
        <w:tc>
          <w:tcPr>
            <w:tcW w:w="3071" w:type="dxa"/>
          </w:tcPr>
          <w:p w14:paraId="0263B3DA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45F75317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C3B693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1CBBD605" w14:textId="77777777" w:rsidTr="00C31000">
        <w:trPr>
          <w:jc w:val="center"/>
        </w:trPr>
        <w:tc>
          <w:tcPr>
            <w:tcW w:w="3071" w:type="dxa"/>
          </w:tcPr>
          <w:p w14:paraId="29B95DF9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4756DD0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A6AC2B0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46D5C88" w14:textId="77777777" w:rsidTr="00C31000">
        <w:trPr>
          <w:jc w:val="center"/>
        </w:trPr>
        <w:tc>
          <w:tcPr>
            <w:tcW w:w="3071" w:type="dxa"/>
          </w:tcPr>
          <w:p w14:paraId="6D0E4FDC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591AA727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E8B634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C77864A" w14:textId="77777777" w:rsidTr="00C31000">
        <w:trPr>
          <w:jc w:val="center"/>
        </w:trPr>
        <w:tc>
          <w:tcPr>
            <w:tcW w:w="3071" w:type="dxa"/>
          </w:tcPr>
          <w:p w14:paraId="2283CC69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3545AD7D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D1D69FA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6F4D20BC" w14:textId="77777777" w:rsidTr="00C31000">
        <w:trPr>
          <w:jc w:val="center"/>
        </w:trPr>
        <w:tc>
          <w:tcPr>
            <w:tcW w:w="3071" w:type="dxa"/>
          </w:tcPr>
          <w:p w14:paraId="1067C95C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78A4874A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AE71CEA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69940537" w14:textId="77777777" w:rsidTr="00C31000">
        <w:trPr>
          <w:jc w:val="center"/>
        </w:trPr>
        <w:tc>
          <w:tcPr>
            <w:tcW w:w="3071" w:type="dxa"/>
          </w:tcPr>
          <w:p w14:paraId="7CEDC36E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486F4BF8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0C2506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EB4E43" w:rsidRPr="00EF4538" w14:paraId="0652DBA7" w14:textId="77777777" w:rsidTr="00C31000">
        <w:trPr>
          <w:jc w:val="center"/>
        </w:trPr>
        <w:tc>
          <w:tcPr>
            <w:tcW w:w="3071" w:type="dxa"/>
          </w:tcPr>
          <w:p w14:paraId="6E9901FE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7EEE6681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ADF5F2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435467FA" w14:textId="77777777" w:rsidTr="00C31000">
        <w:trPr>
          <w:jc w:val="center"/>
        </w:trPr>
        <w:tc>
          <w:tcPr>
            <w:tcW w:w="3071" w:type="dxa"/>
          </w:tcPr>
          <w:p w14:paraId="33C13FC7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17B89248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ED09798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1736290E" w14:textId="77777777" w:rsidTr="00C31000">
        <w:trPr>
          <w:jc w:val="center"/>
        </w:trPr>
        <w:tc>
          <w:tcPr>
            <w:tcW w:w="3071" w:type="dxa"/>
          </w:tcPr>
          <w:p w14:paraId="1825BFC8" w14:textId="77777777" w:rsidR="00EB4E43" w:rsidRPr="00EF4538" w:rsidRDefault="00EB4E43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7B3B2CF3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838698E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7FCFE009" w14:textId="77777777" w:rsidTr="00C31000">
        <w:trPr>
          <w:jc w:val="center"/>
        </w:trPr>
        <w:tc>
          <w:tcPr>
            <w:tcW w:w="3071" w:type="dxa"/>
          </w:tcPr>
          <w:p w14:paraId="13D1C7F8" w14:textId="77777777" w:rsidR="00EB4E43" w:rsidRPr="00EF4538" w:rsidRDefault="00EB4E43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gabdian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Keseluruhan</w:t>
            </w:r>
            <w:proofErr w:type="spellEnd"/>
          </w:p>
        </w:tc>
        <w:tc>
          <w:tcPr>
            <w:tcW w:w="278" w:type="dxa"/>
          </w:tcPr>
          <w:p w14:paraId="71F12C50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C3DF43F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EB4E43" w:rsidRPr="00EF4538" w14:paraId="0FCAFA03" w14:textId="77777777" w:rsidTr="00C31000">
        <w:trPr>
          <w:jc w:val="center"/>
        </w:trPr>
        <w:tc>
          <w:tcPr>
            <w:tcW w:w="3071" w:type="dxa"/>
          </w:tcPr>
          <w:p w14:paraId="64D2C097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04333C7F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CA48D3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</w:t>
            </w:r>
            <w:proofErr w:type="gram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…..</w:t>
            </w:r>
            <w:proofErr w:type="gram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EB4E43" w:rsidRPr="00EF4538" w14:paraId="14F34735" w14:textId="77777777" w:rsidTr="00C31000">
        <w:trPr>
          <w:jc w:val="center"/>
        </w:trPr>
        <w:tc>
          <w:tcPr>
            <w:tcW w:w="3071" w:type="dxa"/>
          </w:tcPr>
          <w:p w14:paraId="78E5F5F1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291908E0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07649A0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EB4E43" w:rsidRPr="00EF4538" w14:paraId="4343EEE6" w14:textId="77777777" w:rsidTr="00C31000">
        <w:trPr>
          <w:jc w:val="center"/>
        </w:trPr>
        <w:tc>
          <w:tcPr>
            <w:tcW w:w="3071" w:type="dxa"/>
          </w:tcPr>
          <w:p w14:paraId="53FF8C0D" w14:textId="77777777" w:rsidR="00EB4E43" w:rsidRPr="00EF4538" w:rsidRDefault="00EB4E43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0DACB9B9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65DB05F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EB4E43" w:rsidRPr="00EF4538" w14:paraId="370461AE" w14:textId="77777777" w:rsidTr="00C31000">
        <w:trPr>
          <w:jc w:val="center"/>
        </w:trPr>
        <w:tc>
          <w:tcPr>
            <w:tcW w:w="3071" w:type="dxa"/>
          </w:tcPr>
          <w:p w14:paraId="2030C4D9" w14:textId="77777777" w:rsidR="00EB4E43" w:rsidRPr="00EF4538" w:rsidRDefault="00EB4E43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09FC83C4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7579BE5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EB4E43" w:rsidRPr="00EF4538" w14:paraId="72E3BC4D" w14:textId="77777777" w:rsidTr="00C31000">
        <w:trPr>
          <w:jc w:val="center"/>
        </w:trPr>
        <w:tc>
          <w:tcPr>
            <w:tcW w:w="3071" w:type="dxa"/>
          </w:tcPr>
          <w:p w14:paraId="3E24209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0B03D6B1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2D500BD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EB4E43" w:rsidRPr="00EF4538" w14:paraId="5EC10AE0" w14:textId="77777777" w:rsidTr="00C31000">
        <w:trPr>
          <w:jc w:val="center"/>
        </w:trPr>
        <w:tc>
          <w:tcPr>
            <w:tcW w:w="3071" w:type="dxa"/>
          </w:tcPr>
          <w:p w14:paraId="25BBDDD2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333980E7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4012FFED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33F0F10E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3D5C6447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1C7FC87E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6D3B554C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18444869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0E9AAB1B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gabdian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,</w:t>
            </w:r>
          </w:p>
          <w:p w14:paraId="5EA2DECF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294A874A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2B34DE6D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2645CC72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EB4E43" w:rsidRPr="00EF4538" w14:paraId="5C8956C3" w14:textId="77777777" w:rsidTr="00C31000">
        <w:trPr>
          <w:jc w:val="center"/>
        </w:trPr>
        <w:tc>
          <w:tcPr>
            <w:tcW w:w="3071" w:type="dxa"/>
          </w:tcPr>
          <w:p w14:paraId="2ECB2EEF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43D44E75" w14:textId="77777777" w:rsidR="00EB4E43" w:rsidRPr="00EF4538" w:rsidRDefault="00EB4E43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42D2AADB" w14:textId="77777777" w:rsidR="00EB4E43" w:rsidRPr="00EF4538" w:rsidRDefault="00EB4E43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26F170EC" w14:textId="77777777" w:rsidR="00EB4E43" w:rsidRPr="00EF4538" w:rsidRDefault="00EB4E43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1785CDA7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032F30D3" w14:textId="77777777" w:rsidR="00EB4E43" w:rsidRPr="00EF4538" w:rsidRDefault="00EB4E43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4470C81F" w14:textId="77777777" w:rsidR="00EB4E43" w:rsidRPr="00EF4538" w:rsidRDefault="00EB4E43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35BA3351" w14:textId="77777777" w:rsidR="00EB4E43" w:rsidRPr="00EF4538" w:rsidRDefault="00EB4E43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434F840A" w14:textId="77777777" w:rsidR="00EB4E43" w:rsidRPr="00EF4538" w:rsidRDefault="00EB4E43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1BD25C98" w14:textId="77777777" w:rsidR="00EB4E43" w:rsidRDefault="00EB4E43" w:rsidP="00EB4E43"/>
    <w:p w14:paraId="70370051" w14:textId="77777777" w:rsidR="00EB4E43" w:rsidRDefault="00EB4E43" w:rsidP="00EB4E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0914201C" w14:textId="77777777" w:rsidR="00EB4E43" w:rsidRDefault="00EB4E43" w:rsidP="00EB4E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64208F3D" w14:textId="77777777" w:rsidR="00EB4E43" w:rsidRDefault="00EB4E43" w:rsidP="00EB4E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5023F26C" w14:textId="77777777" w:rsidR="00EB4E43" w:rsidRDefault="00EB4E43" w:rsidP="00EB4E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E17FC38" w14:textId="77777777" w:rsidR="00EB4E43" w:rsidRDefault="00EB4E43" w:rsidP="00EB4E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4933A1CC" w14:textId="77777777" w:rsidR="00EB4E43" w:rsidRPr="00FD74E3" w:rsidRDefault="00EB4E43" w:rsidP="00EB4E43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5CD2E474" w14:textId="77777777" w:rsidR="00EB4E43" w:rsidRPr="00FD74E3" w:rsidRDefault="00EB4E43" w:rsidP="00EB4E43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21930BB6" w14:textId="77777777" w:rsidR="00EB4E43" w:rsidRPr="00FD74E3" w:rsidRDefault="00EB4E43" w:rsidP="00EB4E43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2135093B" w14:textId="77777777" w:rsidR="00EB4E43" w:rsidRDefault="00EB4E43" w:rsidP="00EB4E43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Target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luaran</w:t>
      </w:r>
      <w:proofErr w:type="spellEnd"/>
    </w:p>
    <w:p w14:paraId="32F23F15" w14:textId="606905E2" w:rsidR="00EB4E43" w:rsidRDefault="00EB4E43" w:rsidP="00EB4E43">
      <w:pPr>
        <w:pStyle w:val="ListParagraph"/>
        <w:widowControl w:val="0"/>
        <w:numPr>
          <w:ilvl w:val="0"/>
          <w:numId w:val="2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Roadmap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AAFD42F" w14:textId="77777777" w:rsidR="00EB4E43" w:rsidRPr="00FD74E3" w:rsidRDefault="00EB4E43" w:rsidP="00EB4E43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166BC7F3" w14:textId="77777777" w:rsidR="00EB4E43" w:rsidRPr="00FD74E3" w:rsidRDefault="00EB4E43" w:rsidP="00EB4E43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>BAB II. PERMASALAHAN DAN SOLUSI</w:t>
      </w:r>
    </w:p>
    <w:p w14:paraId="3FE26395" w14:textId="77777777" w:rsidR="00EB4E43" w:rsidRPr="00FD74E3" w:rsidRDefault="00EB4E43" w:rsidP="00EB4E43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6B132EB5" w14:textId="7DD76E93" w:rsidR="00EB4E43" w:rsidRPr="00FD74E3" w:rsidRDefault="00EB4E43" w:rsidP="00EB4E43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Solusi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59F3BEF4" w14:textId="77777777" w:rsidR="00EB4E43" w:rsidRPr="00FD74E3" w:rsidRDefault="00EB4E43" w:rsidP="00EB4E43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</w:p>
    <w:p w14:paraId="76F17160" w14:textId="77777777" w:rsidR="00EB4E43" w:rsidRPr="00FD74E3" w:rsidRDefault="00EB4E43" w:rsidP="00EB4E43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27976ECE" w14:textId="77777777" w:rsidR="00EB4E43" w:rsidRPr="00FD74E3" w:rsidRDefault="00EB4E43" w:rsidP="00EB4E43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</w:rPr>
        <w:t>BAB III. METODE PELAKSANAAN</w:t>
      </w:r>
    </w:p>
    <w:p w14:paraId="7782A348" w14:textId="77777777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9BF082D" w14:textId="77777777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0A98C79" w14:textId="77777777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637EEDE6" w14:textId="77777777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177978A2" w14:textId="77777777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A159DCB" w14:textId="0226684C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1A533E67" w14:textId="77777777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068DBE1A" w14:textId="77777777" w:rsidR="00EB4E43" w:rsidRPr="00FD74E3" w:rsidRDefault="00EB4E43" w:rsidP="00EB4E43">
      <w:pPr>
        <w:pStyle w:val="ListParagraph"/>
        <w:widowControl w:val="0"/>
        <w:numPr>
          <w:ilvl w:val="0"/>
          <w:numId w:val="6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06C2A645" w14:textId="77777777" w:rsidR="00EB4E43" w:rsidRPr="00FD74E3" w:rsidRDefault="00EB4E43" w:rsidP="00EB4E43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747148BB" w14:textId="77777777" w:rsidR="00EB4E43" w:rsidRPr="00FD74E3" w:rsidRDefault="00EB4E43" w:rsidP="00EB4E43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IV. GAMBARAN IPTEKS YANG DIIMPLEMENTASIKAN</w:t>
      </w:r>
    </w:p>
    <w:p w14:paraId="3CF60412" w14:textId="40FF2BEE" w:rsidR="00EB4E43" w:rsidRDefault="00EB4E43" w:rsidP="00EB4E43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2EFDC2E5" w14:textId="5D55F0DA" w:rsidR="00EB4E43" w:rsidRPr="00EB4E43" w:rsidRDefault="00EB4E43" w:rsidP="00EB4E43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3DD6A28" w14:textId="77777777" w:rsidR="00EB4E43" w:rsidRPr="00FD74E3" w:rsidRDefault="00EB4E43" w:rsidP="00EB4E43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>)</w:t>
      </w:r>
    </w:p>
    <w:p w14:paraId="703E5366" w14:textId="77777777" w:rsidR="00EB4E43" w:rsidRPr="00FD74E3" w:rsidRDefault="00EB4E43" w:rsidP="00EB4E43">
      <w:pPr>
        <w:pStyle w:val="ListParagraph"/>
        <w:widowControl w:val="0"/>
        <w:numPr>
          <w:ilvl w:val="0"/>
          <w:numId w:val="7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</w:rPr>
      </w:pPr>
      <w:r w:rsidRPr="00FD74E3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mitra</w:t>
      </w:r>
      <w:proofErr w:type="spellEnd"/>
    </w:p>
    <w:p w14:paraId="22126C37" w14:textId="77777777" w:rsidR="00EB4E43" w:rsidRPr="00FD74E3" w:rsidRDefault="00EB4E43" w:rsidP="00EB4E43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37CE2CB5" w14:textId="77777777" w:rsidR="00EB4E43" w:rsidRPr="00FD74E3" w:rsidRDefault="00EB4E43" w:rsidP="00EB4E43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V. CAPAIAN KEMAJUAN</w:t>
      </w:r>
    </w:p>
    <w:p w14:paraId="0A322716" w14:textId="521E0F55" w:rsidR="00EB4E43" w:rsidRDefault="00EB4E43" w:rsidP="00EB4E4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</w:p>
    <w:p w14:paraId="7B95F477" w14:textId="4505CA64" w:rsidR="00EB4E43" w:rsidRDefault="00EB4E43" w:rsidP="00EB4E4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target dan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capaian</w:t>
      </w:r>
      <w:proofErr w:type="spellEnd"/>
    </w:p>
    <w:p w14:paraId="1DBA8E9E" w14:textId="1FA509DA" w:rsidR="00EB4E43" w:rsidRPr="00FD74E3" w:rsidRDefault="00EB4E43" w:rsidP="00EB4E4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kumulatif</w:t>
      </w:r>
      <w:proofErr w:type="spellEnd"/>
    </w:p>
    <w:p w14:paraId="532B64EF" w14:textId="77777777" w:rsidR="00EB4E43" w:rsidRDefault="00EB4E43" w:rsidP="00EB4E4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D7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</w:rPr>
        <w:t>dicapai</w:t>
      </w:r>
      <w:proofErr w:type="spellEnd"/>
    </w:p>
    <w:p w14:paraId="1D9551BF" w14:textId="68CE856F" w:rsidR="00EB4E43" w:rsidRPr="00FD74E3" w:rsidRDefault="00EB4E43" w:rsidP="00EB4E4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roadmap</w:t>
      </w:r>
    </w:p>
    <w:p w14:paraId="42CBF466" w14:textId="77777777" w:rsidR="00EB4E43" w:rsidRPr="00FD74E3" w:rsidRDefault="00EB4E43" w:rsidP="00EB4E43">
      <w:pPr>
        <w:pStyle w:val="ListParagraph"/>
        <w:widowControl w:val="0"/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</w:p>
    <w:p w14:paraId="256BC326" w14:textId="77777777" w:rsidR="00EB4E43" w:rsidRPr="00FD74E3" w:rsidRDefault="00EB4E43" w:rsidP="00EB4E43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VI. PERMASALAHAN PELAKSANAAN DAN SOLUSI</w:t>
      </w:r>
    </w:p>
    <w:p w14:paraId="322A5755" w14:textId="77777777" w:rsidR="00EB4E43" w:rsidRDefault="00EB4E43" w:rsidP="00EB4E43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Kendala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1D651925" w14:textId="77777777" w:rsidR="00EB4E43" w:rsidRDefault="00EB4E43" w:rsidP="00EB4E43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Upaya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penyelesaian</w:t>
      </w:r>
      <w:proofErr w:type="spellEnd"/>
    </w:p>
    <w:p w14:paraId="746DA554" w14:textId="6ED5D596" w:rsidR="00066867" w:rsidRPr="00066867" w:rsidRDefault="00066867" w:rsidP="00066867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</w:p>
    <w:p w14:paraId="4A825BEF" w14:textId="2839E202" w:rsidR="00EB4E43" w:rsidRPr="00FD74E3" w:rsidRDefault="00EB4E43" w:rsidP="00EB4E43">
      <w:pPr>
        <w:pStyle w:val="ListParagraph"/>
        <w:widowControl w:val="0"/>
        <w:numPr>
          <w:ilvl w:val="0"/>
          <w:numId w:val="8"/>
        </w:numPr>
        <w:tabs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Pe</w:t>
      </w:r>
      <w:r w:rsidR="00066867">
        <w:rPr>
          <w:rFonts w:ascii="Times New Roman" w:hAnsi="Times New Roman" w:cs="Times New Roman"/>
          <w:sz w:val="24"/>
          <w:szCs w:val="24"/>
          <w:lang w:val="en-ID"/>
        </w:rPr>
        <w:t>rbaikan</w:t>
      </w:r>
      <w:proofErr w:type="spellEnd"/>
      <w:r w:rsidR="00066867">
        <w:rPr>
          <w:rFonts w:ascii="Times New Roman" w:hAnsi="Times New Roman" w:cs="Times New Roman"/>
          <w:sz w:val="24"/>
          <w:szCs w:val="24"/>
          <w:lang w:val="en-ID"/>
        </w:rPr>
        <w:t xml:space="preserve"> strategi</w:t>
      </w:r>
    </w:p>
    <w:p w14:paraId="060DC235" w14:textId="77777777" w:rsidR="00EB4E43" w:rsidRPr="00FD74E3" w:rsidRDefault="00EB4E43" w:rsidP="00EB4E43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58E031AF" w14:textId="77777777" w:rsidR="00EB4E43" w:rsidRPr="00FD74E3" w:rsidRDefault="00EB4E43" w:rsidP="00EB4E43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VII. RENCANA TAHAP SELANJUTNYA</w:t>
      </w:r>
    </w:p>
    <w:p w14:paraId="2BDEFCE3" w14:textId="1DC63537" w:rsidR="00EB4E43" w:rsidRPr="00FD74E3" w:rsidRDefault="00066867" w:rsidP="00EB4E43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lanjutan</w:t>
      </w:r>
      <w:proofErr w:type="spellEnd"/>
    </w:p>
    <w:p w14:paraId="2498630A" w14:textId="52C3DCEA" w:rsidR="00EB4E43" w:rsidRPr="00FD74E3" w:rsidRDefault="00066867" w:rsidP="00EB4E43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after="0" w:line="276" w:lineRule="auto"/>
        <w:ind w:left="450" w:right="64" w:hanging="45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Target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berikutnya</w:t>
      </w:r>
    </w:p>
    <w:p w14:paraId="051C308E" w14:textId="77777777" w:rsidR="00EB4E43" w:rsidRPr="00FD74E3" w:rsidRDefault="00EB4E43" w:rsidP="00EB4E43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257F7AB9" w14:textId="77777777" w:rsidR="00EB4E43" w:rsidRPr="00FD74E3" w:rsidRDefault="00EB4E43" w:rsidP="00EB4E43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VIII. PENGGUNAAN ANGGARAN DAN JADWAL KEGIATAN</w:t>
      </w:r>
    </w:p>
    <w:p w14:paraId="2693DB75" w14:textId="77777777" w:rsidR="00EB4E43" w:rsidRPr="00FD74E3" w:rsidRDefault="00EB4E43" w:rsidP="00EB4E43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realisasi</w:t>
      </w:r>
      <w:proofErr w:type="spellEnd"/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</w:p>
    <w:p w14:paraId="1156DF97" w14:textId="77777777" w:rsidR="00EB4E43" w:rsidRPr="00FD74E3" w:rsidRDefault="00EB4E43" w:rsidP="00EB4E43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spacing w:after="0" w:line="276" w:lineRule="auto"/>
        <w:ind w:right="64" w:hanging="720"/>
        <w:rPr>
          <w:rFonts w:ascii="Times New Roman" w:hAnsi="Times New Roman" w:cs="Times New Roman"/>
          <w:sz w:val="24"/>
          <w:szCs w:val="24"/>
          <w:lang w:val="en-ID"/>
        </w:rPr>
      </w:pPr>
      <w:r w:rsidRPr="00FD74E3">
        <w:rPr>
          <w:rFonts w:ascii="Times New Roman" w:hAnsi="Times New Roman" w:cs="Times New Roman"/>
          <w:sz w:val="24"/>
          <w:szCs w:val="24"/>
          <w:lang w:val="en-ID"/>
        </w:rPr>
        <w:t xml:space="preserve">Jadwal </w:t>
      </w:r>
      <w:proofErr w:type="spellStart"/>
      <w:r w:rsidRPr="00FD74E3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</w:p>
    <w:p w14:paraId="4CCC4D4A" w14:textId="77777777" w:rsidR="00EB4E43" w:rsidRPr="00AB51D0" w:rsidRDefault="00EB4E43" w:rsidP="00EB4E43">
      <w:pPr>
        <w:pStyle w:val="ListParagraph"/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54BDFAE1" w14:textId="77777777" w:rsidR="00EB4E43" w:rsidRPr="006F78CA" w:rsidRDefault="00EB4E43" w:rsidP="00EB4E43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BAB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IX</w:t>
      </w: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. KESIMPULAN DAN SARAN</w:t>
      </w:r>
    </w:p>
    <w:p w14:paraId="174E7244" w14:textId="77777777" w:rsidR="00EB4E43" w:rsidRPr="006F78CA" w:rsidRDefault="00EB4E43" w:rsidP="00EB4E43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37825D17" w14:textId="77777777" w:rsidR="00EB4E43" w:rsidRPr="006F78CA" w:rsidRDefault="00EB4E43" w:rsidP="00EB4E43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1F3A12A6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>CV PENGUSUL</w:t>
      </w:r>
    </w:p>
    <w:p w14:paraId="11EA353C" w14:textId="77777777" w:rsidR="00EB4E43" w:rsidRPr="006F78CA" w:rsidRDefault="00EB4E43" w:rsidP="00EB4E43">
      <w:pPr>
        <w:pStyle w:val="ListParagraph"/>
        <w:numPr>
          <w:ilvl w:val="1"/>
          <w:numId w:val="5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61090AD9" w14:textId="77777777" w:rsidR="00EB4E43" w:rsidRPr="006F78CA" w:rsidRDefault="00EB4E43" w:rsidP="00EB4E43">
      <w:pPr>
        <w:pStyle w:val="ListParagraph"/>
        <w:numPr>
          <w:ilvl w:val="1"/>
          <w:numId w:val="5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</w:p>
    <w:p w14:paraId="32F20EAF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0B2A1FFA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6A196979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</w:t>
      </w:r>
      <w:r>
        <w:rPr>
          <w:rFonts w:ascii="Times New Roman" w:hAnsi="Times New Roman" w:cs="Times New Roman"/>
          <w:sz w:val="24"/>
          <w:szCs w:val="24"/>
        </w:rPr>
        <w:t>gabdian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6BF034E0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6F78CA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6F78CA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7929611E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437FC3E5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178AF5BF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490253CA" w14:textId="77777777" w:rsidR="00EB4E43" w:rsidRPr="006F78CA" w:rsidRDefault="00EB4E43" w:rsidP="00EB4E43">
      <w:pPr>
        <w:pStyle w:val="ListParagraph"/>
        <w:numPr>
          <w:ilvl w:val="0"/>
          <w:numId w:val="5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Mitra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79553715" w14:textId="77777777" w:rsidR="00EB4E43" w:rsidRDefault="00EB4E43" w:rsidP="00EB4E43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552F2480" w14:textId="77777777" w:rsidR="00EB4E43" w:rsidRPr="006F78CA" w:rsidRDefault="00EB4E43" w:rsidP="00EB4E43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0C9836B8" w14:textId="77777777" w:rsidR="00EB4E43" w:rsidRPr="006F78CA" w:rsidRDefault="00EB4E43" w:rsidP="00EB4E43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7D9C1" w14:textId="77777777" w:rsidR="00EB4E43" w:rsidRPr="006F78CA" w:rsidRDefault="00EB4E43" w:rsidP="00EB4E43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9A1B1" w14:textId="77777777" w:rsidR="00EB4E43" w:rsidRPr="006F78CA" w:rsidRDefault="00EB4E43" w:rsidP="00EB4E43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D08AC" w14:textId="77777777" w:rsidR="00EB4E43" w:rsidRDefault="00EB4E43" w:rsidP="00EB4E4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2949D" w14:textId="77777777" w:rsidR="00EB4E43" w:rsidRPr="009F7A7B" w:rsidRDefault="00EB4E43" w:rsidP="00EB4E4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BC149E" w14:textId="77777777" w:rsidR="00EB4E43" w:rsidRDefault="00EB4E43" w:rsidP="00EB4E43"/>
    <w:p w14:paraId="2BF94374" w14:textId="77777777" w:rsidR="00E943B9" w:rsidRDefault="00E943B9"/>
    <w:sectPr w:rsidR="00E943B9" w:rsidSect="00EB4E4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2BCEF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678"/>
    <w:multiLevelType w:val="hybridMultilevel"/>
    <w:tmpl w:val="E418FA24"/>
    <w:lvl w:ilvl="0" w:tplc="03C4B7DC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4" w15:restartNumberingAfterBreak="0">
    <w:nsid w:val="11465BE1"/>
    <w:multiLevelType w:val="hybridMultilevel"/>
    <w:tmpl w:val="3D4E3658"/>
    <w:lvl w:ilvl="0" w:tplc="FFFFFFFF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235E0822"/>
    <w:multiLevelType w:val="hybridMultilevel"/>
    <w:tmpl w:val="3D4E3658"/>
    <w:lvl w:ilvl="0" w:tplc="4456FA40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37050C5F"/>
    <w:multiLevelType w:val="hybridMultilevel"/>
    <w:tmpl w:val="36CCA0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598"/>
    <w:multiLevelType w:val="hybridMultilevel"/>
    <w:tmpl w:val="E48EBFF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81600"/>
    <w:multiLevelType w:val="hybridMultilevel"/>
    <w:tmpl w:val="AE046AC0"/>
    <w:lvl w:ilvl="0" w:tplc="B9E0785E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9" w15:restartNumberingAfterBreak="0">
    <w:nsid w:val="778F7CA5"/>
    <w:multiLevelType w:val="hybridMultilevel"/>
    <w:tmpl w:val="EB34E38E"/>
    <w:lvl w:ilvl="0" w:tplc="4DD0754A">
      <w:start w:val="1"/>
      <w:numFmt w:val="lowerLetter"/>
      <w:lvlText w:val="%1."/>
      <w:lvlJc w:val="left"/>
      <w:pPr>
        <w:ind w:left="2970" w:hanging="360"/>
      </w:pPr>
      <w:rPr>
        <w:rFonts w:asciiTheme="minorHAnsi" w:eastAsiaTheme="minorHAnsi" w:hAnsiTheme="minorHAnsi" w:cstheme="minorBidi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728845243">
    <w:abstractNumId w:val="1"/>
  </w:num>
  <w:num w:numId="2" w16cid:durableId="1856460865">
    <w:abstractNumId w:val="8"/>
  </w:num>
  <w:num w:numId="3" w16cid:durableId="1037046855">
    <w:abstractNumId w:val="5"/>
  </w:num>
  <w:num w:numId="4" w16cid:durableId="1250962506">
    <w:abstractNumId w:val="0"/>
  </w:num>
  <w:num w:numId="5" w16cid:durableId="274480322">
    <w:abstractNumId w:val="3"/>
  </w:num>
  <w:num w:numId="6" w16cid:durableId="592905262">
    <w:abstractNumId w:val="4"/>
  </w:num>
  <w:num w:numId="7" w16cid:durableId="1274165241">
    <w:abstractNumId w:val="2"/>
  </w:num>
  <w:num w:numId="8" w16cid:durableId="1573389748">
    <w:abstractNumId w:val="9"/>
  </w:num>
  <w:num w:numId="9" w16cid:durableId="584342040">
    <w:abstractNumId w:val="6"/>
  </w:num>
  <w:num w:numId="10" w16cid:durableId="1081947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43"/>
    <w:rsid w:val="00045E72"/>
    <w:rsid w:val="00066867"/>
    <w:rsid w:val="003E113F"/>
    <w:rsid w:val="00496C22"/>
    <w:rsid w:val="006E7146"/>
    <w:rsid w:val="006F2DED"/>
    <w:rsid w:val="00C5153A"/>
    <w:rsid w:val="00E943B9"/>
    <w:rsid w:val="00EB4E43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A0F91"/>
  <w15:chartTrackingRefBased/>
  <w15:docId w15:val="{2E0FE2E4-22AF-48F6-9905-69257E76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43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4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4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B4E43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B4E43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EB4E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EB4E43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1</cp:revision>
  <dcterms:created xsi:type="dcterms:W3CDTF">2026-04-02T13:46:00Z</dcterms:created>
  <dcterms:modified xsi:type="dcterms:W3CDTF">2026-04-02T14:06:00Z</dcterms:modified>
</cp:coreProperties>
</file>